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5C85" w14:textId="77777777" w:rsidR="00115AF0" w:rsidRPr="00654520" w:rsidRDefault="00115AF0" w:rsidP="00115AF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B99A77" w14:textId="797CA7FE" w:rsidR="00192AC3" w:rsidRDefault="00F63487" w:rsidP="00516232">
      <w:pPr>
        <w:pStyle w:val="BodyText2"/>
        <w:rPr>
          <w:rFonts w:ascii="Arial" w:hAnsi="Arial" w:cs="Arial"/>
          <w:sz w:val="22"/>
          <w:szCs w:val="22"/>
        </w:rPr>
      </w:pPr>
      <w:r w:rsidRPr="00654520">
        <w:rPr>
          <w:rFonts w:ascii="Arial" w:hAnsi="Arial" w:cs="Arial"/>
          <w:sz w:val="22"/>
          <w:szCs w:val="22"/>
        </w:rPr>
        <w:t xml:space="preserve">In 2012, a plan was launched to enhance career technical education in Kansas and prepare high school students for college and careers. </w:t>
      </w:r>
      <w:r w:rsidR="00192AC3">
        <w:rPr>
          <w:rFonts w:ascii="Arial" w:hAnsi="Arial" w:cs="Arial"/>
          <w:sz w:val="22"/>
          <w:szCs w:val="22"/>
        </w:rPr>
        <w:t>T</w:t>
      </w:r>
      <w:r w:rsidR="00516232" w:rsidRPr="00654520">
        <w:rPr>
          <w:rFonts w:ascii="Arial" w:hAnsi="Arial" w:cs="Arial"/>
          <w:sz w:val="22"/>
          <w:szCs w:val="22"/>
        </w:rPr>
        <w:t>he Excel in Career Technical Education Initiative</w:t>
      </w:r>
      <w:r w:rsidR="00192AC3">
        <w:rPr>
          <w:rFonts w:ascii="Arial" w:hAnsi="Arial" w:cs="Arial"/>
          <w:sz w:val="22"/>
          <w:szCs w:val="22"/>
        </w:rPr>
        <w:t xml:space="preserve"> provides</w:t>
      </w:r>
      <w:r w:rsidR="00516232" w:rsidRPr="00654520">
        <w:rPr>
          <w:rFonts w:ascii="Arial" w:hAnsi="Arial" w:cs="Arial"/>
          <w:sz w:val="22"/>
          <w:szCs w:val="22"/>
        </w:rPr>
        <w:t xml:space="preserve"> </w:t>
      </w:r>
      <w:r w:rsidRPr="00654520">
        <w:rPr>
          <w:rFonts w:ascii="Arial" w:hAnsi="Arial" w:cs="Arial"/>
          <w:sz w:val="22"/>
          <w:szCs w:val="22"/>
        </w:rPr>
        <w:t xml:space="preserve">Kansas high school students state-funded college tuition in approved technical courses offered by </w:t>
      </w:r>
      <w:r w:rsidR="00192AC3">
        <w:rPr>
          <w:rFonts w:ascii="Arial" w:hAnsi="Arial" w:cs="Arial"/>
          <w:sz w:val="22"/>
          <w:szCs w:val="22"/>
        </w:rPr>
        <w:t xml:space="preserve">the 26 </w:t>
      </w:r>
      <w:r w:rsidRPr="00654520">
        <w:rPr>
          <w:rFonts w:ascii="Arial" w:hAnsi="Arial" w:cs="Arial"/>
          <w:sz w:val="22"/>
          <w:szCs w:val="22"/>
        </w:rPr>
        <w:t>Kansas technical and community colleges</w:t>
      </w:r>
      <w:r w:rsidR="00192AC3">
        <w:rPr>
          <w:rFonts w:ascii="Arial" w:hAnsi="Arial" w:cs="Arial"/>
          <w:sz w:val="22"/>
          <w:szCs w:val="22"/>
        </w:rPr>
        <w:t xml:space="preserve"> across the state</w:t>
      </w:r>
      <w:r w:rsidRPr="00654520">
        <w:rPr>
          <w:rFonts w:ascii="Arial" w:hAnsi="Arial" w:cs="Arial"/>
          <w:sz w:val="22"/>
          <w:szCs w:val="22"/>
        </w:rPr>
        <w:t xml:space="preserve">. </w:t>
      </w:r>
      <w:r w:rsidR="00192AC3">
        <w:rPr>
          <w:rFonts w:ascii="Arial" w:hAnsi="Arial" w:cs="Arial"/>
          <w:sz w:val="22"/>
          <w:szCs w:val="22"/>
        </w:rPr>
        <w:t>As a result of this initiative, p</w:t>
      </w:r>
      <w:r w:rsidRPr="00654520">
        <w:rPr>
          <w:rFonts w:ascii="Arial" w:hAnsi="Arial" w:cs="Arial"/>
          <w:sz w:val="22"/>
          <w:szCs w:val="22"/>
        </w:rPr>
        <w:t xml:space="preserve">ostsecondary career technical education </w:t>
      </w:r>
      <w:r w:rsidR="00192AC3">
        <w:rPr>
          <w:rFonts w:ascii="Arial" w:hAnsi="Arial" w:cs="Arial"/>
          <w:sz w:val="22"/>
          <w:szCs w:val="22"/>
        </w:rPr>
        <w:t>programs have</w:t>
      </w:r>
      <w:r w:rsidRPr="00654520">
        <w:rPr>
          <w:rFonts w:ascii="Arial" w:hAnsi="Arial" w:cs="Arial"/>
          <w:sz w:val="22"/>
          <w:szCs w:val="22"/>
        </w:rPr>
        <w:t xml:space="preserve"> experienced significant </w:t>
      </w:r>
      <w:r w:rsidR="00192AC3">
        <w:rPr>
          <w:rFonts w:ascii="Arial" w:hAnsi="Arial" w:cs="Arial"/>
          <w:sz w:val="22"/>
          <w:szCs w:val="22"/>
        </w:rPr>
        <w:t xml:space="preserve">enrollment </w:t>
      </w:r>
      <w:r w:rsidRPr="00654520">
        <w:rPr>
          <w:rFonts w:ascii="Arial" w:hAnsi="Arial" w:cs="Arial"/>
          <w:sz w:val="22"/>
          <w:szCs w:val="22"/>
        </w:rPr>
        <w:t xml:space="preserve">growth. </w:t>
      </w:r>
    </w:p>
    <w:p w14:paraId="643F6AAE" w14:textId="77777777" w:rsidR="00192AC3" w:rsidRPr="00654520" w:rsidRDefault="00192AC3" w:rsidP="00516232">
      <w:pPr>
        <w:pStyle w:val="BodyText2"/>
        <w:rPr>
          <w:rFonts w:ascii="Arial" w:hAnsi="Arial" w:cs="Arial"/>
          <w:sz w:val="22"/>
          <w:szCs w:val="22"/>
        </w:rPr>
      </w:pPr>
    </w:p>
    <w:p w14:paraId="133354B6" w14:textId="27373C9A" w:rsidR="00192AC3" w:rsidRDefault="00115AF0" w:rsidP="00192AC3">
      <w:pPr>
        <w:spacing w:after="120" w:line="240" w:lineRule="auto"/>
        <w:rPr>
          <w:rFonts w:ascii="Arial" w:hAnsi="Arial" w:cs="Arial"/>
          <w:b/>
          <w:color w:val="003366"/>
          <w:sz w:val="28"/>
          <w:szCs w:val="28"/>
        </w:rPr>
      </w:pPr>
      <w:r w:rsidRPr="00654520">
        <w:rPr>
          <w:rFonts w:ascii="Arial" w:hAnsi="Arial" w:cs="Arial"/>
          <w:b/>
          <w:color w:val="003366"/>
          <w:sz w:val="28"/>
          <w:szCs w:val="28"/>
        </w:rPr>
        <w:t>P</w:t>
      </w:r>
      <w:r w:rsidR="00192AC3">
        <w:rPr>
          <w:rFonts w:ascii="Arial" w:hAnsi="Arial" w:cs="Arial"/>
          <w:b/>
          <w:color w:val="003366"/>
          <w:sz w:val="28"/>
          <w:szCs w:val="28"/>
        </w:rPr>
        <w:t>articipation</w:t>
      </w:r>
    </w:p>
    <w:p w14:paraId="7B13B6A4" w14:textId="50834F35" w:rsidR="00EB7EF2" w:rsidRDefault="00192AC3" w:rsidP="00192AC3">
      <w:pPr>
        <w:spacing w:after="120" w:line="240" w:lineRule="auto"/>
        <w:rPr>
          <w:rFonts w:ascii="Arial" w:hAnsi="Arial" w:cs="Arial"/>
        </w:rPr>
      </w:pPr>
      <w:r w:rsidRPr="00192AC3">
        <w:rPr>
          <w:rFonts w:ascii="Arial" w:hAnsi="Arial" w:cs="Arial"/>
        </w:rPr>
        <w:t>While the pandemic affected participation rates in</w:t>
      </w:r>
      <w:r w:rsidR="007B6830">
        <w:rPr>
          <w:rFonts w:ascii="Arial" w:hAnsi="Arial" w:cs="Arial"/>
        </w:rPr>
        <w:t xml:space="preserve"> Academic Years</w:t>
      </w:r>
      <w:r w:rsidRPr="00192AC3">
        <w:rPr>
          <w:rFonts w:ascii="Arial" w:hAnsi="Arial" w:cs="Arial"/>
        </w:rPr>
        <w:t xml:space="preserve"> 2021 and 2022, enrollments recovered in </w:t>
      </w:r>
      <w:r w:rsidR="007B6830">
        <w:rPr>
          <w:rFonts w:ascii="Arial" w:hAnsi="Arial" w:cs="Arial"/>
        </w:rPr>
        <w:t xml:space="preserve">AY </w:t>
      </w:r>
      <w:r w:rsidRPr="00192AC3">
        <w:rPr>
          <w:rFonts w:ascii="Arial" w:hAnsi="Arial" w:cs="Arial"/>
        </w:rPr>
        <w:t>2023</w:t>
      </w:r>
      <w:r w:rsidR="002A0251">
        <w:rPr>
          <w:rFonts w:ascii="Arial" w:hAnsi="Arial" w:cs="Arial"/>
        </w:rPr>
        <w:t xml:space="preserve"> and have grown in AY 2024</w:t>
      </w:r>
      <w:r w:rsidRPr="00192A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As a result, the Board requests </w:t>
      </w:r>
      <w:r w:rsidR="00F90587">
        <w:rPr>
          <w:rFonts w:ascii="Arial" w:hAnsi="Arial" w:cs="Arial"/>
        </w:rPr>
        <w:t>an additional $</w:t>
      </w:r>
      <w:r w:rsidR="000751E0">
        <w:rPr>
          <w:rFonts w:ascii="Arial" w:hAnsi="Arial" w:cs="Arial"/>
        </w:rPr>
        <w:t>371,238</w:t>
      </w:r>
      <w:r w:rsidR="00F90587">
        <w:rPr>
          <w:rFonts w:ascii="Arial" w:hAnsi="Arial" w:cs="Arial"/>
        </w:rPr>
        <w:t xml:space="preserve"> for FY 2025 to be able to fully fund for enrollment in AY 2024.  In addition, the Board requests </w:t>
      </w:r>
      <w:r w:rsidRPr="00F90587">
        <w:rPr>
          <w:rFonts w:ascii="Arial" w:hAnsi="Arial" w:cs="Arial"/>
        </w:rPr>
        <w:t>$</w:t>
      </w:r>
      <w:r w:rsidR="000751E0">
        <w:rPr>
          <w:rFonts w:ascii="Arial" w:hAnsi="Arial" w:cs="Arial"/>
        </w:rPr>
        <w:t>3.9M</w:t>
      </w:r>
      <w:r>
        <w:rPr>
          <w:rFonts w:ascii="Arial" w:hAnsi="Arial" w:cs="Arial"/>
        </w:rPr>
        <w:t xml:space="preserve"> be added to the </w:t>
      </w:r>
      <w:r w:rsidR="00E32BE3">
        <w:rPr>
          <w:rFonts w:ascii="Arial" w:hAnsi="Arial" w:cs="Arial"/>
        </w:rPr>
        <w:t xml:space="preserve">base </w:t>
      </w:r>
      <w:r>
        <w:rPr>
          <w:rFonts w:ascii="Arial" w:hAnsi="Arial" w:cs="Arial"/>
        </w:rPr>
        <w:t xml:space="preserve">appropriation </w:t>
      </w:r>
      <w:r w:rsidR="007B6830">
        <w:rPr>
          <w:rFonts w:ascii="Arial" w:hAnsi="Arial" w:cs="Arial"/>
        </w:rPr>
        <w:t>in FY 202</w:t>
      </w:r>
      <w:r w:rsidR="009140A3">
        <w:rPr>
          <w:rFonts w:ascii="Arial" w:hAnsi="Arial" w:cs="Arial"/>
        </w:rPr>
        <w:t>6</w:t>
      </w:r>
      <w:r w:rsidR="007B68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ensure adequate funding for </w:t>
      </w:r>
      <w:r w:rsidR="00E32BE3">
        <w:rPr>
          <w:rFonts w:ascii="Arial" w:hAnsi="Arial" w:cs="Arial"/>
        </w:rPr>
        <w:t>p</w:t>
      </w:r>
      <w:r>
        <w:rPr>
          <w:rFonts w:ascii="Arial" w:hAnsi="Arial" w:cs="Arial"/>
        </w:rPr>
        <w:t>rojected enrollments in AY 202</w:t>
      </w:r>
      <w:r w:rsidR="009140A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EB7EF2" w:rsidRPr="00EB7EF2">
        <w:rPr>
          <w:rFonts w:ascii="Arial" w:hAnsi="Arial" w:cs="Arial"/>
        </w:rPr>
        <w:t xml:space="preserve"> </w:t>
      </w:r>
    </w:p>
    <w:p w14:paraId="0C8113A1" w14:textId="4F7650B1" w:rsidR="00192AC3" w:rsidRDefault="009140A3" w:rsidP="00192AC3">
      <w:pPr>
        <w:spacing w:after="120" w:line="240" w:lineRule="auto"/>
        <w:rPr>
          <w:rFonts w:ascii="Arial" w:hAnsi="Arial" w:cs="Arial"/>
        </w:rPr>
      </w:pPr>
      <w:r w:rsidRPr="009140A3">
        <w:rPr>
          <w:noProof/>
        </w:rPr>
        <w:drawing>
          <wp:inline distT="0" distB="0" distL="0" distR="0" wp14:anchorId="78112A03" wp14:editId="7D1607F1">
            <wp:extent cx="6858000" cy="462280"/>
            <wp:effectExtent l="0" t="0" r="0" b="0"/>
            <wp:docPr id="1418782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14AE" w14:textId="40E6DB50" w:rsidR="00654520" w:rsidRPr="00E32BE3" w:rsidRDefault="00115AF0" w:rsidP="00E32BE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E32BE3">
        <w:rPr>
          <w:rFonts w:ascii="Arial" w:hAnsi="Arial" w:cs="Arial"/>
          <w:sz w:val="20"/>
          <w:szCs w:val="20"/>
        </w:rPr>
        <w:t>Source: KBOR KHEDS AY Collection</w:t>
      </w:r>
      <w:r w:rsidR="00E32BE3">
        <w:rPr>
          <w:rFonts w:ascii="Arial" w:hAnsi="Arial" w:cs="Arial"/>
          <w:sz w:val="20"/>
          <w:szCs w:val="20"/>
        </w:rPr>
        <w:t>s</w:t>
      </w:r>
      <w:r w:rsidRPr="00E32BE3">
        <w:rPr>
          <w:rFonts w:ascii="Arial" w:hAnsi="Arial" w:cs="Arial"/>
          <w:sz w:val="20"/>
          <w:szCs w:val="20"/>
        </w:rPr>
        <w:t>; KSDE Credential Production</w:t>
      </w:r>
      <w:r w:rsidR="00E32BE3">
        <w:rPr>
          <w:rFonts w:ascii="Arial" w:hAnsi="Arial" w:cs="Arial"/>
          <w:sz w:val="20"/>
          <w:szCs w:val="20"/>
        </w:rPr>
        <w:t>.</w:t>
      </w:r>
    </w:p>
    <w:p w14:paraId="35489793" w14:textId="77777777" w:rsidR="00654520" w:rsidRPr="00654520" w:rsidRDefault="00654520" w:rsidP="0065452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12BC74A" w14:textId="37FA3003" w:rsidR="006E0885" w:rsidRPr="00654520" w:rsidRDefault="00F10065" w:rsidP="00EB7EF2">
      <w:pPr>
        <w:spacing w:after="12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color w:val="003366"/>
          <w:sz w:val="28"/>
          <w:szCs w:val="28"/>
        </w:rPr>
        <w:t>F</w:t>
      </w:r>
      <w:r w:rsidR="00EB7EF2">
        <w:rPr>
          <w:rFonts w:ascii="Arial" w:hAnsi="Arial" w:cs="Arial"/>
          <w:b/>
          <w:color w:val="003366"/>
          <w:sz w:val="28"/>
          <w:szCs w:val="28"/>
        </w:rPr>
        <w:t>unding</w:t>
      </w:r>
    </w:p>
    <w:p w14:paraId="3D4D49C0" w14:textId="50F443FD" w:rsidR="00F10065" w:rsidRDefault="00F10065" w:rsidP="006E08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Annual appropriations by the Legislature provide the colleges with revenues </w:t>
      </w:r>
      <w:r w:rsidR="00EB7EF2">
        <w:rPr>
          <w:rFonts w:ascii="Arial" w:hAnsi="Arial" w:cs="Arial"/>
        </w:rPr>
        <w:t xml:space="preserve">to deliver the courses </w:t>
      </w:r>
      <w:r w:rsidR="00EB7EF2" w:rsidRPr="00EB7EF2">
        <w:rPr>
          <w:rFonts w:ascii="Arial" w:hAnsi="Arial" w:cs="Arial"/>
        </w:rPr>
        <w:t>in lieu of student tuition</w:t>
      </w:r>
      <w:r>
        <w:rPr>
          <w:rFonts w:ascii="Arial" w:hAnsi="Arial" w:cs="Arial"/>
        </w:rPr>
        <w:t>. Distributions of state funding are calculated using the instructional cost model.</w:t>
      </w:r>
    </w:p>
    <w:p w14:paraId="73D9948F" w14:textId="77777777" w:rsidR="00F10065" w:rsidRPr="00EB7EF2" w:rsidRDefault="00F10065" w:rsidP="006E08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B505F4" w14:textId="5BBE5C1F" w:rsidR="00F10065" w:rsidRDefault="00957F59" w:rsidP="006E0885">
      <w:pPr>
        <w:spacing w:after="0" w:line="240" w:lineRule="auto"/>
        <w:rPr>
          <w:rFonts w:ascii="Arial" w:hAnsi="Arial" w:cs="Arial"/>
        </w:rPr>
      </w:pPr>
      <w:r w:rsidRPr="00957F59">
        <w:rPr>
          <w:noProof/>
        </w:rPr>
        <w:drawing>
          <wp:inline distT="0" distB="0" distL="0" distR="0" wp14:anchorId="6039EB86" wp14:editId="35E1C970">
            <wp:extent cx="6858000" cy="233045"/>
            <wp:effectExtent l="0" t="0" r="0" b="0"/>
            <wp:docPr id="1376853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7C0A" w14:textId="77777777" w:rsidR="00F10065" w:rsidRPr="00EB7EF2" w:rsidRDefault="00F10065" w:rsidP="006E08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6B12E1" w14:textId="6D127E91" w:rsidR="00E32BE3" w:rsidRDefault="00F10065" w:rsidP="006E08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654520">
        <w:rPr>
          <w:rFonts w:ascii="Arial" w:hAnsi="Arial" w:cs="Arial"/>
        </w:rPr>
        <w:t>o</w:t>
      </w:r>
      <w:r w:rsidR="00832A15" w:rsidRPr="00654520">
        <w:rPr>
          <w:rFonts w:ascii="Arial" w:hAnsi="Arial" w:cs="Arial"/>
        </w:rPr>
        <w:t>l</w:t>
      </w:r>
      <w:r w:rsidR="00654520">
        <w:rPr>
          <w:rFonts w:ascii="Arial" w:hAnsi="Arial" w:cs="Arial"/>
        </w:rPr>
        <w:t>l</w:t>
      </w:r>
      <w:r w:rsidR="00832A15" w:rsidRPr="00654520">
        <w:rPr>
          <w:rFonts w:ascii="Arial" w:hAnsi="Arial" w:cs="Arial"/>
        </w:rPr>
        <w:t xml:space="preserve">eges </w:t>
      </w:r>
      <w:r w:rsidR="00654520">
        <w:rPr>
          <w:rFonts w:ascii="Arial" w:hAnsi="Arial" w:cs="Arial"/>
        </w:rPr>
        <w:t xml:space="preserve">are prohibited </w:t>
      </w:r>
      <w:r w:rsidR="00832A15" w:rsidRPr="00654520">
        <w:rPr>
          <w:rFonts w:ascii="Arial" w:hAnsi="Arial" w:cs="Arial"/>
        </w:rPr>
        <w:t>from charging tuition to the high school students</w:t>
      </w:r>
      <w:r w:rsidR="00654520">
        <w:rPr>
          <w:rFonts w:ascii="Arial" w:hAnsi="Arial" w:cs="Arial"/>
        </w:rPr>
        <w:t xml:space="preserve">, but they are allowed to charge fees, as authorized by the Postsecondary Technical Education Authority and the </w:t>
      </w:r>
      <w:r w:rsidR="00E32BE3">
        <w:rPr>
          <w:rFonts w:ascii="Arial" w:hAnsi="Arial" w:cs="Arial"/>
        </w:rPr>
        <w:t xml:space="preserve">Kansas </w:t>
      </w:r>
      <w:r w:rsidR="00654520">
        <w:rPr>
          <w:rFonts w:ascii="Arial" w:hAnsi="Arial" w:cs="Arial"/>
        </w:rPr>
        <w:t>Board of Regents</w:t>
      </w:r>
      <w:r w:rsidR="00832A15" w:rsidRPr="00654520">
        <w:rPr>
          <w:rFonts w:ascii="Arial" w:hAnsi="Arial" w:cs="Arial"/>
        </w:rPr>
        <w:t>.</w:t>
      </w:r>
      <w:r w:rsidR="00E32BE3" w:rsidRPr="00E32BE3">
        <w:t xml:space="preserve"> </w:t>
      </w:r>
      <w:r w:rsidR="00E32BE3" w:rsidRPr="00E32BE3">
        <w:rPr>
          <w:rFonts w:ascii="Arial" w:hAnsi="Arial" w:cs="Arial"/>
        </w:rPr>
        <w:t xml:space="preserve">Technical programs may have associated fees for items such as textbooks, tools, and personal protective equipment for students to effectively participate in coursework. </w:t>
      </w:r>
      <w:r w:rsidR="00E32BE3">
        <w:rPr>
          <w:rFonts w:ascii="Arial" w:hAnsi="Arial" w:cs="Arial"/>
        </w:rPr>
        <w:t>The list of authorized fees approved for Academic Year 202</w:t>
      </w:r>
      <w:r w:rsidR="009140A3">
        <w:rPr>
          <w:rFonts w:ascii="Arial" w:hAnsi="Arial" w:cs="Arial"/>
        </w:rPr>
        <w:t>5</w:t>
      </w:r>
      <w:r w:rsidR="00E32BE3">
        <w:rPr>
          <w:rFonts w:ascii="Arial" w:hAnsi="Arial" w:cs="Arial"/>
        </w:rPr>
        <w:t xml:space="preserve"> is published on the Board of Regents’ website:</w:t>
      </w:r>
      <w:r w:rsidR="009140A3">
        <w:rPr>
          <w:rFonts w:ascii="Arial" w:hAnsi="Arial" w:cs="Arial"/>
        </w:rPr>
        <w:t xml:space="preserve"> </w:t>
      </w:r>
    </w:p>
    <w:p w14:paraId="09F3BEBE" w14:textId="696B0BA1" w:rsidR="00E32BE3" w:rsidRDefault="00000000" w:rsidP="006E0885">
      <w:pPr>
        <w:spacing w:after="0" w:line="240" w:lineRule="auto"/>
      </w:pPr>
      <w:hyperlink r:id="rId10" w:history="1">
        <w:r w:rsidR="009140A3">
          <w:rPr>
            <w:color w:val="0000FF"/>
            <w:u w:val="single"/>
          </w:rPr>
          <w:t>https://www.kansasregents.org/workforce_development/excel-in-career-technical-education-initiative-senate-bill-155</w:t>
        </w:r>
      </w:hyperlink>
    </w:p>
    <w:p w14:paraId="00BBC2BB" w14:textId="77777777" w:rsidR="009140A3" w:rsidRDefault="009140A3" w:rsidP="006E0885">
      <w:pPr>
        <w:spacing w:after="0" w:line="240" w:lineRule="auto"/>
        <w:rPr>
          <w:rFonts w:ascii="Arial" w:hAnsi="Arial" w:cs="Arial"/>
        </w:rPr>
      </w:pPr>
    </w:p>
    <w:p w14:paraId="398C98A3" w14:textId="7B062D70" w:rsidR="00192AC3" w:rsidRDefault="00E32BE3" w:rsidP="006E08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found on the Board’s website is </w:t>
      </w:r>
      <w:r w:rsidR="00D058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list</w:t>
      </w:r>
      <w:r w:rsidR="00D0586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of </w:t>
      </w:r>
      <w:r w:rsidR="00D0586A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Excel in CTE courses that are offered by </w:t>
      </w:r>
      <w:r w:rsidR="00D058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colleges</w:t>
      </w:r>
      <w:r w:rsidR="00D0586A">
        <w:rPr>
          <w:rFonts w:ascii="Arial" w:hAnsi="Arial" w:cs="Arial"/>
        </w:rPr>
        <w:t>, as provided by the institutions.</w:t>
      </w:r>
      <w:r>
        <w:rPr>
          <w:rFonts w:ascii="Arial" w:hAnsi="Arial" w:cs="Arial"/>
        </w:rPr>
        <w:t xml:space="preserve"> </w:t>
      </w:r>
      <w:r w:rsidR="00D0586A" w:rsidRPr="00D0586A">
        <w:rPr>
          <w:rFonts w:ascii="Arial" w:hAnsi="Arial" w:cs="Arial"/>
        </w:rPr>
        <w:t xml:space="preserve">The </w:t>
      </w:r>
      <w:r w:rsidR="00D0586A">
        <w:rPr>
          <w:rFonts w:ascii="Arial" w:hAnsi="Arial" w:cs="Arial"/>
        </w:rPr>
        <w:t>published</w:t>
      </w:r>
      <w:r w:rsidR="00D0586A" w:rsidRPr="00D0586A">
        <w:rPr>
          <w:rFonts w:ascii="Arial" w:hAnsi="Arial" w:cs="Arial"/>
        </w:rPr>
        <w:t xml:space="preserve"> list </w:t>
      </w:r>
      <w:r w:rsidR="00D0586A">
        <w:rPr>
          <w:rFonts w:ascii="Arial" w:hAnsi="Arial" w:cs="Arial"/>
        </w:rPr>
        <w:t xml:space="preserve">should not be considered exhaustive </w:t>
      </w:r>
      <w:r w:rsidR="00D0586A" w:rsidRPr="00D0586A">
        <w:rPr>
          <w:rFonts w:ascii="Arial" w:hAnsi="Arial" w:cs="Arial"/>
        </w:rPr>
        <w:t>of all colleges that offer Excel in CTE-eligible courses, nor all Excel in CTE-eligible courses that are offered online.</w:t>
      </w:r>
      <w:r w:rsidR="00D0586A">
        <w:rPr>
          <w:rFonts w:ascii="Arial" w:hAnsi="Arial" w:cs="Arial"/>
        </w:rPr>
        <w:t xml:space="preserve"> For additional information, prospective students should contact the colleges directly.</w:t>
      </w:r>
    </w:p>
    <w:p w14:paraId="370A1EE5" w14:textId="77777777" w:rsidR="00EB7EF2" w:rsidRPr="00EB7EF2" w:rsidRDefault="00EB7EF2" w:rsidP="006E08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AD03A8" w14:textId="7970E4CB" w:rsidR="00EB7EF2" w:rsidRPr="00654520" w:rsidRDefault="00EB7EF2" w:rsidP="00EB7EF2">
      <w:pPr>
        <w:pStyle w:val="Heading2"/>
        <w:spacing w:before="0" w:after="0"/>
        <w:rPr>
          <w:rFonts w:ascii="Arial" w:hAnsi="Arial" w:cs="Arial"/>
        </w:rPr>
      </w:pPr>
      <w:r w:rsidRPr="00654520">
        <w:rPr>
          <w:rFonts w:ascii="Arial" w:hAnsi="Arial" w:cs="Arial"/>
        </w:rPr>
        <w:t>R</w:t>
      </w:r>
      <w:r>
        <w:rPr>
          <w:rFonts w:ascii="Arial" w:hAnsi="Arial" w:cs="Arial"/>
        </w:rPr>
        <w:t>esults</w:t>
      </w:r>
    </w:p>
    <w:p w14:paraId="6B721986" w14:textId="77777777" w:rsidR="00EB7EF2" w:rsidRPr="00654520" w:rsidRDefault="00EB7EF2" w:rsidP="00EB7E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Hlk22718600"/>
      <w:r w:rsidRPr="00654520">
        <w:rPr>
          <w:rFonts w:ascii="Arial" w:hAnsi="Arial" w:cs="Arial"/>
        </w:rPr>
        <w:t>Approximately 30% of participants complete a college-level certificate/degree in high school</w:t>
      </w:r>
      <w:r>
        <w:rPr>
          <w:rFonts w:ascii="Arial" w:hAnsi="Arial" w:cs="Arial"/>
        </w:rPr>
        <w:t>.</w:t>
      </w:r>
    </w:p>
    <w:bookmarkEnd w:id="0"/>
    <w:p w14:paraId="134A0D30" w14:textId="77777777" w:rsidR="00EB7EF2" w:rsidRPr="00654520" w:rsidRDefault="00EB7EF2" w:rsidP="00EB7E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4520">
        <w:rPr>
          <w:rFonts w:ascii="Arial" w:hAnsi="Arial" w:cs="Arial"/>
        </w:rPr>
        <w:t xml:space="preserve">Nearly two-thirds of Excel in CTE students </w:t>
      </w:r>
      <w:r>
        <w:rPr>
          <w:rFonts w:ascii="Arial" w:hAnsi="Arial" w:cs="Arial"/>
        </w:rPr>
        <w:t xml:space="preserve">go on to </w:t>
      </w:r>
      <w:r w:rsidRPr="00654520">
        <w:rPr>
          <w:rFonts w:ascii="Arial" w:hAnsi="Arial" w:cs="Arial"/>
        </w:rPr>
        <w:t xml:space="preserve">enroll in college and </w:t>
      </w:r>
      <w:r>
        <w:rPr>
          <w:rFonts w:ascii="Arial" w:hAnsi="Arial" w:cs="Arial"/>
        </w:rPr>
        <w:t>e</w:t>
      </w:r>
      <w:r w:rsidRPr="00654520">
        <w:rPr>
          <w:rFonts w:ascii="Arial" w:hAnsi="Arial" w:cs="Arial"/>
        </w:rPr>
        <w:t>arn more credits/degrees than traditional CTE students</w:t>
      </w:r>
      <w:r>
        <w:rPr>
          <w:rFonts w:ascii="Arial" w:hAnsi="Arial" w:cs="Arial"/>
        </w:rPr>
        <w:t>.</w:t>
      </w:r>
    </w:p>
    <w:p w14:paraId="1AE8A64F" w14:textId="77777777" w:rsidR="00EB7EF2" w:rsidRPr="00654520" w:rsidRDefault="00EB7EF2" w:rsidP="00EB7E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4520">
        <w:rPr>
          <w:rFonts w:ascii="Arial" w:hAnsi="Arial" w:cs="Arial"/>
        </w:rPr>
        <w:t>Excel in CTE credits lead to higher employment and higher wages of approximately $3,500 per year</w:t>
      </w:r>
      <w:r>
        <w:rPr>
          <w:rFonts w:ascii="Arial" w:hAnsi="Arial" w:cs="Arial"/>
        </w:rPr>
        <w:t>.</w:t>
      </w:r>
    </w:p>
    <w:p w14:paraId="6A40DD31" w14:textId="77777777" w:rsidR="00EB7EF2" w:rsidRPr="00654520" w:rsidRDefault="00EB7EF2" w:rsidP="00EB7E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4520">
        <w:rPr>
          <w:rFonts w:ascii="Arial" w:hAnsi="Arial" w:cs="Arial"/>
        </w:rPr>
        <w:t>Excel in CTE provides talent for Kansas businesses</w:t>
      </w:r>
      <w:r>
        <w:rPr>
          <w:rFonts w:ascii="Arial" w:hAnsi="Arial" w:cs="Arial"/>
        </w:rPr>
        <w:t>.</w:t>
      </w:r>
    </w:p>
    <w:p w14:paraId="63157563" w14:textId="6A615BEC" w:rsidR="00192AC3" w:rsidRPr="00654520" w:rsidRDefault="00EB7EF2" w:rsidP="00EB7EF2">
      <w:pPr>
        <w:spacing w:before="120" w:after="0" w:line="240" w:lineRule="auto"/>
        <w:ind w:left="360"/>
        <w:rPr>
          <w:rFonts w:ascii="Arial" w:hAnsi="Arial" w:cs="Arial"/>
        </w:rPr>
      </w:pPr>
      <w:r w:rsidRPr="00654520">
        <w:rPr>
          <w:rFonts w:ascii="Arial" w:hAnsi="Arial" w:cs="Arial"/>
          <w:i/>
          <w:color w:val="333333"/>
          <w:sz w:val="16"/>
          <w:szCs w:val="16"/>
        </w:rPr>
        <w:t>Source: Donna K. Ginther, Director, Center for Science, Technology &amp; Economic Policy at the Institute for Policy &amp; Social Research</w:t>
      </w:r>
      <w:r w:rsidRPr="00654520">
        <w:rPr>
          <w:rFonts w:ascii="Arial" w:hAnsi="Arial" w:cs="Arial"/>
          <w:i/>
          <w:color w:val="333333"/>
          <w:spacing w:val="-23"/>
          <w:sz w:val="16"/>
          <w:szCs w:val="16"/>
        </w:rPr>
        <w:t xml:space="preserve"> </w:t>
      </w:r>
      <w:r w:rsidRPr="00654520">
        <w:rPr>
          <w:rFonts w:ascii="Arial" w:hAnsi="Arial" w:cs="Arial"/>
          <w:i/>
          <w:color w:val="333333"/>
          <w:sz w:val="16"/>
          <w:szCs w:val="16"/>
        </w:rPr>
        <w:t>(2016)</w:t>
      </w:r>
      <w:r>
        <w:rPr>
          <w:rFonts w:ascii="Arial" w:hAnsi="Arial" w:cs="Arial"/>
          <w:i/>
          <w:color w:val="333333"/>
          <w:sz w:val="16"/>
          <w:szCs w:val="16"/>
        </w:rPr>
        <w:t>.</w:t>
      </w:r>
    </w:p>
    <w:sectPr w:rsidR="00192AC3" w:rsidRPr="00654520" w:rsidSect="00115AF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226B" w14:textId="77777777" w:rsidR="000A2EEE" w:rsidRDefault="000A2EEE" w:rsidP="00115AF0">
      <w:pPr>
        <w:spacing w:after="0" w:line="240" w:lineRule="auto"/>
      </w:pPr>
      <w:r>
        <w:separator/>
      </w:r>
    </w:p>
  </w:endnote>
  <w:endnote w:type="continuationSeparator" w:id="0">
    <w:p w14:paraId="2984F764" w14:textId="77777777" w:rsidR="000A2EEE" w:rsidRDefault="000A2EEE" w:rsidP="0011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3A66" w14:textId="77777777" w:rsidR="000A2EEE" w:rsidRDefault="000A2EEE" w:rsidP="00115AF0">
      <w:pPr>
        <w:spacing w:after="0" w:line="240" w:lineRule="auto"/>
      </w:pPr>
      <w:r>
        <w:separator/>
      </w:r>
    </w:p>
  </w:footnote>
  <w:footnote w:type="continuationSeparator" w:id="0">
    <w:p w14:paraId="75D00D11" w14:textId="77777777" w:rsidR="000A2EEE" w:rsidRDefault="000A2EEE" w:rsidP="0011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D759" w14:textId="77777777" w:rsidR="00115AF0" w:rsidRDefault="00115AF0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A567370" wp14:editId="15F6C941">
              <wp:extent cx="6867144" cy="969264"/>
              <wp:effectExtent l="0" t="0" r="0" b="254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7144" cy="969264"/>
                        <a:chOff x="0" y="0"/>
                        <a:chExt cx="10836" cy="152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5" cy="1522"/>
                        </a:xfrm>
                        <a:prstGeom prst="rect">
                          <a:avLst/>
                        </a:prstGeom>
                        <a:solidFill>
                          <a:srgbClr val="0039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393" y="30"/>
                          <a:ext cx="1440" cy="1440"/>
                        </a:xfrm>
                        <a:custGeom>
                          <a:avLst/>
                          <a:gdLst>
                            <a:gd name="T0" fmla="+- 0 1039 393"/>
                            <a:gd name="T1" fmla="*/ T0 w 1440"/>
                            <a:gd name="T2" fmla="+- 0 34 30"/>
                            <a:gd name="T3" fmla="*/ 34 h 1440"/>
                            <a:gd name="T4" fmla="+- 0 899 393"/>
                            <a:gd name="T5" fmla="*/ T4 w 1440"/>
                            <a:gd name="T6" fmla="+- 0 63 30"/>
                            <a:gd name="T7" fmla="*/ 63 h 1440"/>
                            <a:gd name="T8" fmla="+- 0 770 393"/>
                            <a:gd name="T9" fmla="*/ T8 w 1440"/>
                            <a:gd name="T10" fmla="+- 0 117 30"/>
                            <a:gd name="T11" fmla="*/ 117 h 1440"/>
                            <a:gd name="T12" fmla="+- 0 655 393"/>
                            <a:gd name="T13" fmla="*/ T12 w 1440"/>
                            <a:gd name="T14" fmla="+- 0 195 30"/>
                            <a:gd name="T15" fmla="*/ 195 h 1440"/>
                            <a:gd name="T16" fmla="+- 0 557 393"/>
                            <a:gd name="T17" fmla="*/ T16 w 1440"/>
                            <a:gd name="T18" fmla="+- 0 292 30"/>
                            <a:gd name="T19" fmla="*/ 292 h 1440"/>
                            <a:gd name="T20" fmla="+- 0 480 393"/>
                            <a:gd name="T21" fmla="*/ T20 w 1440"/>
                            <a:gd name="T22" fmla="+- 0 407 30"/>
                            <a:gd name="T23" fmla="*/ 407 h 1440"/>
                            <a:gd name="T24" fmla="+- 0 425 393"/>
                            <a:gd name="T25" fmla="*/ T24 w 1440"/>
                            <a:gd name="T26" fmla="+- 0 536 30"/>
                            <a:gd name="T27" fmla="*/ 536 h 1440"/>
                            <a:gd name="T28" fmla="+- 0 397 393"/>
                            <a:gd name="T29" fmla="*/ T28 w 1440"/>
                            <a:gd name="T30" fmla="+- 0 677 30"/>
                            <a:gd name="T31" fmla="*/ 677 h 1440"/>
                            <a:gd name="T32" fmla="+- 0 397 393"/>
                            <a:gd name="T33" fmla="*/ T32 w 1440"/>
                            <a:gd name="T34" fmla="+- 0 824 30"/>
                            <a:gd name="T35" fmla="*/ 824 h 1440"/>
                            <a:gd name="T36" fmla="+- 0 425 393"/>
                            <a:gd name="T37" fmla="*/ T36 w 1440"/>
                            <a:gd name="T38" fmla="+- 0 964 30"/>
                            <a:gd name="T39" fmla="*/ 964 h 1440"/>
                            <a:gd name="T40" fmla="+- 0 480 393"/>
                            <a:gd name="T41" fmla="*/ T40 w 1440"/>
                            <a:gd name="T42" fmla="+- 0 1093 30"/>
                            <a:gd name="T43" fmla="*/ 1093 h 1440"/>
                            <a:gd name="T44" fmla="+- 0 557 393"/>
                            <a:gd name="T45" fmla="*/ T44 w 1440"/>
                            <a:gd name="T46" fmla="+- 0 1208 30"/>
                            <a:gd name="T47" fmla="*/ 1208 h 1440"/>
                            <a:gd name="T48" fmla="+- 0 655 393"/>
                            <a:gd name="T49" fmla="*/ T48 w 1440"/>
                            <a:gd name="T50" fmla="+- 0 1305 30"/>
                            <a:gd name="T51" fmla="*/ 1305 h 1440"/>
                            <a:gd name="T52" fmla="+- 0 770 393"/>
                            <a:gd name="T53" fmla="*/ T52 w 1440"/>
                            <a:gd name="T54" fmla="+- 0 1383 30"/>
                            <a:gd name="T55" fmla="*/ 1383 h 1440"/>
                            <a:gd name="T56" fmla="+- 0 899 393"/>
                            <a:gd name="T57" fmla="*/ T56 w 1440"/>
                            <a:gd name="T58" fmla="+- 0 1437 30"/>
                            <a:gd name="T59" fmla="*/ 1437 h 1440"/>
                            <a:gd name="T60" fmla="+- 0 1039 393"/>
                            <a:gd name="T61" fmla="*/ T60 w 1440"/>
                            <a:gd name="T62" fmla="+- 0 1466 30"/>
                            <a:gd name="T63" fmla="*/ 1466 h 1440"/>
                            <a:gd name="T64" fmla="+- 0 1187 393"/>
                            <a:gd name="T65" fmla="*/ T64 w 1440"/>
                            <a:gd name="T66" fmla="+- 0 1466 30"/>
                            <a:gd name="T67" fmla="*/ 1466 h 1440"/>
                            <a:gd name="T68" fmla="+- 0 1327 393"/>
                            <a:gd name="T69" fmla="*/ T68 w 1440"/>
                            <a:gd name="T70" fmla="+- 0 1437 30"/>
                            <a:gd name="T71" fmla="*/ 1437 h 1440"/>
                            <a:gd name="T72" fmla="+- 0 1456 393"/>
                            <a:gd name="T73" fmla="*/ T72 w 1440"/>
                            <a:gd name="T74" fmla="+- 0 1383 30"/>
                            <a:gd name="T75" fmla="*/ 1383 h 1440"/>
                            <a:gd name="T76" fmla="+- 0 1571 393"/>
                            <a:gd name="T77" fmla="*/ T76 w 1440"/>
                            <a:gd name="T78" fmla="+- 0 1305 30"/>
                            <a:gd name="T79" fmla="*/ 1305 h 1440"/>
                            <a:gd name="T80" fmla="+- 0 1669 393"/>
                            <a:gd name="T81" fmla="*/ T80 w 1440"/>
                            <a:gd name="T82" fmla="+- 0 1208 30"/>
                            <a:gd name="T83" fmla="*/ 1208 h 1440"/>
                            <a:gd name="T84" fmla="+- 0 1746 393"/>
                            <a:gd name="T85" fmla="*/ T84 w 1440"/>
                            <a:gd name="T86" fmla="+- 0 1093 30"/>
                            <a:gd name="T87" fmla="*/ 1093 h 1440"/>
                            <a:gd name="T88" fmla="+- 0 1801 393"/>
                            <a:gd name="T89" fmla="*/ T88 w 1440"/>
                            <a:gd name="T90" fmla="+- 0 964 30"/>
                            <a:gd name="T91" fmla="*/ 964 h 1440"/>
                            <a:gd name="T92" fmla="+- 0 1829 393"/>
                            <a:gd name="T93" fmla="*/ T92 w 1440"/>
                            <a:gd name="T94" fmla="+- 0 824 30"/>
                            <a:gd name="T95" fmla="*/ 824 h 1440"/>
                            <a:gd name="T96" fmla="+- 0 1829 393"/>
                            <a:gd name="T97" fmla="*/ T96 w 1440"/>
                            <a:gd name="T98" fmla="+- 0 677 30"/>
                            <a:gd name="T99" fmla="*/ 677 h 1440"/>
                            <a:gd name="T100" fmla="+- 0 1801 393"/>
                            <a:gd name="T101" fmla="*/ T100 w 1440"/>
                            <a:gd name="T102" fmla="+- 0 536 30"/>
                            <a:gd name="T103" fmla="*/ 536 h 1440"/>
                            <a:gd name="T104" fmla="+- 0 1746 393"/>
                            <a:gd name="T105" fmla="*/ T104 w 1440"/>
                            <a:gd name="T106" fmla="+- 0 407 30"/>
                            <a:gd name="T107" fmla="*/ 407 h 1440"/>
                            <a:gd name="T108" fmla="+- 0 1669 393"/>
                            <a:gd name="T109" fmla="*/ T108 w 1440"/>
                            <a:gd name="T110" fmla="+- 0 292 30"/>
                            <a:gd name="T111" fmla="*/ 292 h 1440"/>
                            <a:gd name="T112" fmla="+- 0 1571 393"/>
                            <a:gd name="T113" fmla="*/ T112 w 1440"/>
                            <a:gd name="T114" fmla="+- 0 195 30"/>
                            <a:gd name="T115" fmla="*/ 195 h 1440"/>
                            <a:gd name="T116" fmla="+- 0 1456 393"/>
                            <a:gd name="T117" fmla="*/ T116 w 1440"/>
                            <a:gd name="T118" fmla="+- 0 117 30"/>
                            <a:gd name="T119" fmla="*/ 117 h 1440"/>
                            <a:gd name="T120" fmla="+- 0 1327 393"/>
                            <a:gd name="T121" fmla="*/ T120 w 1440"/>
                            <a:gd name="T122" fmla="+- 0 63 30"/>
                            <a:gd name="T123" fmla="*/ 63 h 1440"/>
                            <a:gd name="T124" fmla="+- 0 1187 393"/>
                            <a:gd name="T125" fmla="*/ T124 w 1440"/>
                            <a:gd name="T126" fmla="+- 0 34 30"/>
                            <a:gd name="T127" fmla="*/ 34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720" y="0"/>
                              </a:moveTo>
                              <a:lnTo>
                                <a:pt x="646" y="4"/>
                              </a:lnTo>
                              <a:lnTo>
                                <a:pt x="575" y="15"/>
                              </a:lnTo>
                              <a:lnTo>
                                <a:pt x="506" y="33"/>
                              </a:lnTo>
                              <a:lnTo>
                                <a:pt x="440" y="57"/>
                              </a:lnTo>
                              <a:lnTo>
                                <a:pt x="377" y="87"/>
                              </a:lnTo>
                              <a:lnTo>
                                <a:pt x="318" y="123"/>
                              </a:lnTo>
                              <a:lnTo>
                                <a:pt x="262" y="165"/>
                              </a:lnTo>
                              <a:lnTo>
                                <a:pt x="211" y="211"/>
                              </a:lnTo>
                              <a:lnTo>
                                <a:pt x="164" y="262"/>
                              </a:lnTo>
                              <a:lnTo>
                                <a:pt x="123" y="318"/>
                              </a:lnTo>
                              <a:lnTo>
                                <a:pt x="87" y="377"/>
                              </a:lnTo>
                              <a:lnTo>
                                <a:pt x="57" y="440"/>
                              </a:lnTo>
                              <a:lnTo>
                                <a:pt x="32" y="506"/>
                              </a:lnTo>
                              <a:lnTo>
                                <a:pt x="15" y="575"/>
                              </a:lnTo>
                              <a:lnTo>
                                <a:pt x="4" y="647"/>
                              </a:lnTo>
                              <a:lnTo>
                                <a:pt x="0" y="720"/>
                              </a:lnTo>
                              <a:lnTo>
                                <a:pt x="4" y="794"/>
                              </a:lnTo>
                              <a:lnTo>
                                <a:pt x="15" y="865"/>
                              </a:lnTo>
                              <a:lnTo>
                                <a:pt x="32" y="934"/>
                              </a:lnTo>
                              <a:lnTo>
                                <a:pt x="57" y="1000"/>
                              </a:lnTo>
                              <a:lnTo>
                                <a:pt x="87" y="1063"/>
                              </a:lnTo>
                              <a:lnTo>
                                <a:pt x="123" y="1122"/>
                              </a:lnTo>
                              <a:lnTo>
                                <a:pt x="164" y="1178"/>
                              </a:lnTo>
                              <a:lnTo>
                                <a:pt x="211" y="1229"/>
                              </a:lnTo>
                              <a:lnTo>
                                <a:pt x="262" y="1275"/>
                              </a:lnTo>
                              <a:lnTo>
                                <a:pt x="318" y="1317"/>
                              </a:lnTo>
                              <a:lnTo>
                                <a:pt x="377" y="1353"/>
                              </a:lnTo>
                              <a:lnTo>
                                <a:pt x="440" y="1383"/>
                              </a:lnTo>
                              <a:lnTo>
                                <a:pt x="506" y="1407"/>
                              </a:lnTo>
                              <a:lnTo>
                                <a:pt x="575" y="1425"/>
                              </a:lnTo>
                              <a:lnTo>
                                <a:pt x="646" y="1436"/>
                              </a:lnTo>
                              <a:lnTo>
                                <a:pt x="720" y="1440"/>
                              </a:lnTo>
                              <a:lnTo>
                                <a:pt x="794" y="1436"/>
                              </a:lnTo>
                              <a:lnTo>
                                <a:pt x="865" y="1425"/>
                              </a:lnTo>
                              <a:lnTo>
                                <a:pt x="934" y="1407"/>
                              </a:lnTo>
                              <a:lnTo>
                                <a:pt x="1000" y="1383"/>
                              </a:lnTo>
                              <a:lnTo>
                                <a:pt x="1063" y="1353"/>
                              </a:lnTo>
                              <a:lnTo>
                                <a:pt x="1123" y="1317"/>
                              </a:lnTo>
                              <a:lnTo>
                                <a:pt x="1178" y="1275"/>
                              </a:lnTo>
                              <a:lnTo>
                                <a:pt x="1229" y="1229"/>
                              </a:lnTo>
                              <a:lnTo>
                                <a:pt x="1276" y="1178"/>
                              </a:lnTo>
                              <a:lnTo>
                                <a:pt x="1317" y="1122"/>
                              </a:lnTo>
                              <a:lnTo>
                                <a:pt x="1353" y="1063"/>
                              </a:lnTo>
                              <a:lnTo>
                                <a:pt x="1384" y="1000"/>
                              </a:lnTo>
                              <a:lnTo>
                                <a:pt x="1408" y="934"/>
                              </a:lnTo>
                              <a:lnTo>
                                <a:pt x="1425" y="865"/>
                              </a:lnTo>
                              <a:lnTo>
                                <a:pt x="1436" y="794"/>
                              </a:lnTo>
                              <a:lnTo>
                                <a:pt x="1440" y="720"/>
                              </a:lnTo>
                              <a:lnTo>
                                <a:pt x="1436" y="647"/>
                              </a:lnTo>
                              <a:lnTo>
                                <a:pt x="1425" y="575"/>
                              </a:lnTo>
                              <a:lnTo>
                                <a:pt x="1408" y="506"/>
                              </a:lnTo>
                              <a:lnTo>
                                <a:pt x="1384" y="440"/>
                              </a:lnTo>
                              <a:lnTo>
                                <a:pt x="1353" y="377"/>
                              </a:lnTo>
                              <a:lnTo>
                                <a:pt x="1317" y="318"/>
                              </a:lnTo>
                              <a:lnTo>
                                <a:pt x="1276" y="262"/>
                              </a:lnTo>
                              <a:lnTo>
                                <a:pt x="1229" y="211"/>
                              </a:lnTo>
                              <a:lnTo>
                                <a:pt x="1178" y="165"/>
                              </a:lnTo>
                              <a:lnTo>
                                <a:pt x="1123" y="123"/>
                              </a:lnTo>
                              <a:lnTo>
                                <a:pt x="1063" y="87"/>
                              </a:lnTo>
                              <a:lnTo>
                                <a:pt x="1000" y="57"/>
                              </a:lnTo>
                              <a:lnTo>
                                <a:pt x="934" y="33"/>
                              </a:lnTo>
                              <a:lnTo>
                                <a:pt x="865" y="15"/>
                              </a:lnTo>
                              <a:lnTo>
                                <a:pt x="794" y="4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546" y="183"/>
                          <a:ext cx="1134" cy="1134"/>
                        </a:xfrm>
                        <a:custGeom>
                          <a:avLst/>
                          <a:gdLst>
                            <a:gd name="T0" fmla="+- 0 1680 546"/>
                            <a:gd name="T1" fmla="*/ T0 w 1134"/>
                            <a:gd name="T2" fmla="+- 0 750 183"/>
                            <a:gd name="T3" fmla="*/ 750 h 1134"/>
                            <a:gd name="T4" fmla="+- 0 1675 546"/>
                            <a:gd name="T5" fmla="*/ T4 w 1134"/>
                            <a:gd name="T6" fmla="+- 0 827 183"/>
                            <a:gd name="T7" fmla="*/ 827 h 1134"/>
                            <a:gd name="T8" fmla="+- 0 1660 546"/>
                            <a:gd name="T9" fmla="*/ T8 w 1134"/>
                            <a:gd name="T10" fmla="+- 0 901 183"/>
                            <a:gd name="T11" fmla="*/ 901 h 1134"/>
                            <a:gd name="T12" fmla="+- 0 1635 546"/>
                            <a:gd name="T13" fmla="*/ T12 w 1134"/>
                            <a:gd name="T14" fmla="+- 0 971 183"/>
                            <a:gd name="T15" fmla="*/ 971 h 1134"/>
                            <a:gd name="T16" fmla="+- 0 1602 546"/>
                            <a:gd name="T17" fmla="*/ T16 w 1134"/>
                            <a:gd name="T18" fmla="+- 0 1036 183"/>
                            <a:gd name="T19" fmla="*/ 1036 h 1134"/>
                            <a:gd name="T20" fmla="+- 0 1562 546"/>
                            <a:gd name="T21" fmla="*/ T20 w 1134"/>
                            <a:gd name="T22" fmla="+- 0 1096 183"/>
                            <a:gd name="T23" fmla="*/ 1096 h 1134"/>
                            <a:gd name="T24" fmla="+- 0 1514 546"/>
                            <a:gd name="T25" fmla="*/ T24 w 1134"/>
                            <a:gd name="T26" fmla="+- 0 1151 183"/>
                            <a:gd name="T27" fmla="*/ 1151 h 1134"/>
                            <a:gd name="T28" fmla="+- 0 1459 546"/>
                            <a:gd name="T29" fmla="*/ T28 w 1134"/>
                            <a:gd name="T30" fmla="+- 0 1199 183"/>
                            <a:gd name="T31" fmla="*/ 1199 h 1134"/>
                            <a:gd name="T32" fmla="+- 0 1399 546"/>
                            <a:gd name="T33" fmla="*/ T32 w 1134"/>
                            <a:gd name="T34" fmla="+- 0 1239 183"/>
                            <a:gd name="T35" fmla="*/ 1239 h 1134"/>
                            <a:gd name="T36" fmla="+- 0 1334 546"/>
                            <a:gd name="T37" fmla="*/ T36 w 1134"/>
                            <a:gd name="T38" fmla="+- 0 1272 183"/>
                            <a:gd name="T39" fmla="*/ 1272 h 1134"/>
                            <a:gd name="T40" fmla="+- 0 1264 546"/>
                            <a:gd name="T41" fmla="*/ T40 w 1134"/>
                            <a:gd name="T42" fmla="+- 0 1296 183"/>
                            <a:gd name="T43" fmla="*/ 1296 h 1134"/>
                            <a:gd name="T44" fmla="+- 0 1190 546"/>
                            <a:gd name="T45" fmla="*/ T44 w 1134"/>
                            <a:gd name="T46" fmla="+- 0 1311 183"/>
                            <a:gd name="T47" fmla="*/ 1311 h 1134"/>
                            <a:gd name="T48" fmla="+- 0 1113 546"/>
                            <a:gd name="T49" fmla="*/ T48 w 1134"/>
                            <a:gd name="T50" fmla="+- 0 1317 183"/>
                            <a:gd name="T51" fmla="*/ 1317 h 1134"/>
                            <a:gd name="T52" fmla="+- 0 1036 546"/>
                            <a:gd name="T53" fmla="*/ T52 w 1134"/>
                            <a:gd name="T54" fmla="+- 0 1311 183"/>
                            <a:gd name="T55" fmla="*/ 1311 h 1134"/>
                            <a:gd name="T56" fmla="+- 0 962 546"/>
                            <a:gd name="T57" fmla="*/ T56 w 1134"/>
                            <a:gd name="T58" fmla="+- 0 1296 183"/>
                            <a:gd name="T59" fmla="*/ 1296 h 1134"/>
                            <a:gd name="T60" fmla="+- 0 892 546"/>
                            <a:gd name="T61" fmla="*/ T60 w 1134"/>
                            <a:gd name="T62" fmla="+- 0 1272 183"/>
                            <a:gd name="T63" fmla="*/ 1272 h 1134"/>
                            <a:gd name="T64" fmla="+- 0 827 546"/>
                            <a:gd name="T65" fmla="*/ T64 w 1134"/>
                            <a:gd name="T66" fmla="+- 0 1239 183"/>
                            <a:gd name="T67" fmla="*/ 1239 h 1134"/>
                            <a:gd name="T68" fmla="+- 0 767 546"/>
                            <a:gd name="T69" fmla="*/ T68 w 1134"/>
                            <a:gd name="T70" fmla="+- 0 1199 183"/>
                            <a:gd name="T71" fmla="*/ 1199 h 1134"/>
                            <a:gd name="T72" fmla="+- 0 712 546"/>
                            <a:gd name="T73" fmla="*/ T72 w 1134"/>
                            <a:gd name="T74" fmla="+- 0 1151 183"/>
                            <a:gd name="T75" fmla="*/ 1151 h 1134"/>
                            <a:gd name="T76" fmla="+- 0 664 546"/>
                            <a:gd name="T77" fmla="*/ T76 w 1134"/>
                            <a:gd name="T78" fmla="+- 0 1096 183"/>
                            <a:gd name="T79" fmla="*/ 1096 h 1134"/>
                            <a:gd name="T80" fmla="+- 0 624 546"/>
                            <a:gd name="T81" fmla="*/ T80 w 1134"/>
                            <a:gd name="T82" fmla="+- 0 1036 183"/>
                            <a:gd name="T83" fmla="*/ 1036 h 1134"/>
                            <a:gd name="T84" fmla="+- 0 591 546"/>
                            <a:gd name="T85" fmla="*/ T84 w 1134"/>
                            <a:gd name="T86" fmla="+- 0 971 183"/>
                            <a:gd name="T87" fmla="*/ 971 h 1134"/>
                            <a:gd name="T88" fmla="+- 0 567 546"/>
                            <a:gd name="T89" fmla="*/ T88 w 1134"/>
                            <a:gd name="T90" fmla="+- 0 901 183"/>
                            <a:gd name="T91" fmla="*/ 901 h 1134"/>
                            <a:gd name="T92" fmla="+- 0 552 546"/>
                            <a:gd name="T93" fmla="*/ T92 w 1134"/>
                            <a:gd name="T94" fmla="+- 0 827 183"/>
                            <a:gd name="T95" fmla="*/ 827 h 1134"/>
                            <a:gd name="T96" fmla="+- 0 546 546"/>
                            <a:gd name="T97" fmla="*/ T96 w 1134"/>
                            <a:gd name="T98" fmla="+- 0 750 183"/>
                            <a:gd name="T99" fmla="*/ 750 h 1134"/>
                            <a:gd name="T100" fmla="+- 0 552 546"/>
                            <a:gd name="T101" fmla="*/ T100 w 1134"/>
                            <a:gd name="T102" fmla="+- 0 673 183"/>
                            <a:gd name="T103" fmla="*/ 673 h 1134"/>
                            <a:gd name="T104" fmla="+- 0 567 546"/>
                            <a:gd name="T105" fmla="*/ T104 w 1134"/>
                            <a:gd name="T106" fmla="+- 0 599 183"/>
                            <a:gd name="T107" fmla="*/ 599 h 1134"/>
                            <a:gd name="T108" fmla="+- 0 591 546"/>
                            <a:gd name="T109" fmla="*/ T108 w 1134"/>
                            <a:gd name="T110" fmla="+- 0 530 183"/>
                            <a:gd name="T111" fmla="*/ 530 h 1134"/>
                            <a:gd name="T112" fmla="+- 0 624 546"/>
                            <a:gd name="T113" fmla="*/ T112 w 1134"/>
                            <a:gd name="T114" fmla="+- 0 464 183"/>
                            <a:gd name="T115" fmla="*/ 464 h 1134"/>
                            <a:gd name="T116" fmla="+- 0 664 546"/>
                            <a:gd name="T117" fmla="*/ T116 w 1134"/>
                            <a:gd name="T118" fmla="+- 0 404 183"/>
                            <a:gd name="T119" fmla="*/ 404 h 1134"/>
                            <a:gd name="T120" fmla="+- 0 712 546"/>
                            <a:gd name="T121" fmla="*/ T120 w 1134"/>
                            <a:gd name="T122" fmla="+- 0 349 183"/>
                            <a:gd name="T123" fmla="*/ 349 h 1134"/>
                            <a:gd name="T124" fmla="+- 0 767 546"/>
                            <a:gd name="T125" fmla="*/ T124 w 1134"/>
                            <a:gd name="T126" fmla="+- 0 301 183"/>
                            <a:gd name="T127" fmla="*/ 301 h 1134"/>
                            <a:gd name="T128" fmla="+- 0 827 546"/>
                            <a:gd name="T129" fmla="*/ T128 w 1134"/>
                            <a:gd name="T130" fmla="+- 0 261 183"/>
                            <a:gd name="T131" fmla="*/ 261 h 1134"/>
                            <a:gd name="T132" fmla="+- 0 892 546"/>
                            <a:gd name="T133" fmla="*/ T132 w 1134"/>
                            <a:gd name="T134" fmla="+- 0 228 183"/>
                            <a:gd name="T135" fmla="*/ 228 h 1134"/>
                            <a:gd name="T136" fmla="+- 0 962 546"/>
                            <a:gd name="T137" fmla="*/ T136 w 1134"/>
                            <a:gd name="T138" fmla="+- 0 204 183"/>
                            <a:gd name="T139" fmla="*/ 204 h 1134"/>
                            <a:gd name="T140" fmla="+- 0 1036 546"/>
                            <a:gd name="T141" fmla="*/ T140 w 1134"/>
                            <a:gd name="T142" fmla="+- 0 189 183"/>
                            <a:gd name="T143" fmla="*/ 189 h 1134"/>
                            <a:gd name="T144" fmla="+- 0 1113 546"/>
                            <a:gd name="T145" fmla="*/ T144 w 1134"/>
                            <a:gd name="T146" fmla="+- 0 183 183"/>
                            <a:gd name="T147" fmla="*/ 183 h 1134"/>
                            <a:gd name="T148" fmla="+- 0 1190 546"/>
                            <a:gd name="T149" fmla="*/ T148 w 1134"/>
                            <a:gd name="T150" fmla="+- 0 189 183"/>
                            <a:gd name="T151" fmla="*/ 189 h 1134"/>
                            <a:gd name="T152" fmla="+- 0 1264 546"/>
                            <a:gd name="T153" fmla="*/ T152 w 1134"/>
                            <a:gd name="T154" fmla="+- 0 204 183"/>
                            <a:gd name="T155" fmla="*/ 204 h 1134"/>
                            <a:gd name="T156" fmla="+- 0 1334 546"/>
                            <a:gd name="T157" fmla="*/ T156 w 1134"/>
                            <a:gd name="T158" fmla="+- 0 228 183"/>
                            <a:gd name="T159" fmla="*/ 228 h 1134"/>
                            <a:gd name="T160" fmla="+- 0 1399 546"/>
                            <a:gd name="T161" fmla="*/ T160 w 1134"/>
                            <a:gd name="T162" fmla="+- 0 261 183"/>
                            <a:gd name="T163" fmla="*/ 261 h 1134"/>
                            <a:gd name="T164" fmla="+- 0 1459 546"/>
                            <a:gd name="T165" fmla="*/ T164 w 1134"/>
                            <a:gd name="T166" fmla="+- 0 301 183"/>
                            <a:gd name="T167" fmla="*/ 301 h 1134"/>
                            <a:gd name="T168" fmla="+- 0 1514 546"/>
                            <a:gd name="T169" fmla="*/ T168 w 1134"/>
                            <a:gd name="T170" fmla="+- 0 349 183"/>
                            <a:gd name="T171" fmla="*/ 349 h 1134"/>
                            <a:gd name="T172" fmla="+- 0 1562 546"/>
                            <a:gd name="T173" fmla="*/ T172 w 1134"/>
                            <a:gd name="T174" fmla="+- 0 404 183"/>
                            <a:gd name="T175" fmla="*/ 404 h 1134"/>
                            <a:gd name="T176" fmla="+- 0 1602 546"/>
                            <a:gd name="T177" fmla="*/ T176 w 1134"/>
                            <a:gd name="T178" fmla="+- 0 464 183"/>
                            <a:gd name="T179" fmla="*/ 464 h 1134"/>
                            <a:gd name="T180" fmla="+- 0 1635 546"/>
                            <a:gd name="T181" fmla="*/ T180 w 1134"/>
                            <a:gd name="T182" fmla="+- 0 530 183"/>
                            <a:gd name="T183" fmla="*/ 530 h 1134"/>
                            <a:gd name="T184" fmla="+- 0 1660 546"/>
                            <a:gd name="T185" fmla="*/ T184 w 1134"/>
                            <a:gd name="T186" fmla="+- 0 599 183"/>
                            <a:gd name="T187" fmla="*/ 599 h 1134"/>
                            <a:gd name="T188" fmla="+- 0 1675 546"/>
                            <a:gd name="T189" fmla="*/ T188 w 1134"/>
                            <a:gd name="T190" fmla="+- 0 673 183"/>
                            <a:gd name="T191" fmla="*/ 673 h 1134"/>
                            <a:gd name="T192" fmla="+- 0 1680 546"/>
                            <a:gd name="T193" fmla="*/ T192 w 1134"/>
                            <a:gd name="T194" fmla="+- 0 750 183"/>
                            <a:gd name="T195" fmla="*/ 750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34" h="1134">
                              <a:moveTo>
                                <a:pt x="1134" y="567"/>
                              </a:moveTo>
                              <a:lnTo>
                                <a:pt x="1129" y="644"/>
                              </a:lnTo>
                              <a:lnTo>
                                <a:pt x="1114" y="718"/>
                              </a:lnTo>
                              <a:lnTo>
                                <a:pt x="1089" y="788"/>
                              </a:lnTo>
                              <a:lnTo>
                                <a:pt x="1056" y="853"/>
                              </a:lnTo>
                              <a:lnTo>
                                <a:pt x="1016" y="913"/>
                              </a:lnTo>
                              <a:lnTo>
                                <a:pt x="968" y="968"/>
                              </a:lnTo>
                              <a:lnTo>
                                <a:pt x="913" y="1016"/>
                              </a:lnTo>
                              <a:lnTo>
                                <a:pt x="853" y="1056"/>
                              </a:lnTo>
                              <a:lnTo>
                                <a:pt x="788" y="1089"/>
                              </a:lnTo>
                              <a:lnTo>
                                <a:pt x="718" y="1113"/>
                              </a:lnTo>
                              <a:lnTo>
                                <a:pt x="644" y="1128"/>
                              </a:lnTo>
                              <a:lnTo>
                                <a:pt x="567" y="1134"/>
                              </a:lnTo>
                              <a:lnTo>
                                <a:pt x="490" y="1128"/>
                              </a:lnTo>
                              <a:lnTo>
                                <a:pt x="416" y="1113"/>
                              </a:lnTo>
                              <a:lnTo>
                                <a:pt x="346" y="1089"/>
                              </a:lnTo>
                              <a:lnTo>
                                <a:pt x="281" y="1056"/>
                              </a:lnTo>
                              <a:lnTo>
                                <a:pt x="221" y="1016"/>
                              </a:lnTo>
                              <a:lnTo>
                                <a:pt x="166" y="968"/>
                              </a:lnTo>
                              <a:lnTo>
                                <a:pt x="118" y="913"/>
                              </a:lnTo>
                              <a:lnTo>
                                <a:pt x="78" y="853"/>
                              </a:lnTo>
                              <a:lnTo>
                                <a:pt x="45" y="788"/>
                              </a:lnTo>
                              <a:lnTo>
                                <a:pt x="21" y="718"/>
                              </a:lnTo>
                              <a:lnTo>
                                <a:pt x="6" y="644"/>
                              </a:lnTo>
                              <a:lnTo>
                                <a:pt x="0" y="567"/>
                              </a:lnTo>
                              <a:lnTo>
                                <a:pt x="6" y="490"/>
                              </a:lnTo>
                              <a:lnTo>
                                <a:pt x="21" y="416"/>
                              </a:lnTo>
                              <a:lnTo>
                                <a:pt x="45" y="347"/>
                              </a:lnTo>
                              <a:lnTo>
                                <a:pt x="78" y="281"/>
                              </a:lnTo>
                              <a:lnTo>
                                <a:pt x="118" y="221"/>
                              </a:lnTo>
                              <a:lnTo>
                                <a:pt x="166" y="166"/>
                              </a:lnTo>
                              <a:lnTo>
                                <a:pt x="221" y="118"/>
                              </a:lnTo>
                              <a:lnTo>
                                <a:pt x="281" y="78"/>
                              </a:lnTo>
                              <a:lnTo>
                                <a:pt x="346" y="45"/>
                              </a:lnTo>
                              <a:lnTo>
                                <a:pt x="416" y="21"/>
                              </a:lnTo>
                              <a:lnTo>
                                <a:pt x="490" y="6"/>
                              </a:lnTo>
                              <a:lnTo>
                                <a:pt x="567" y="0"/>
                              </a:lnTo>
                              <a:lnTo>
                                <a:pt x="644" y="6"/>
                              </a:lnTo>
                              <a:lnTo>
                                <a:pt x="718" y="21"/>
                              </a:lnTo>
                              <a:lnTo>
                                <a:pt x="788" y="45"/>
                              </a:lnTo>
                              <a:lnTo>
                                <a:pt x="853" y="78"/>
                              </a:lnTo>
                              <a:lnTo>
                                <a:pt x="913" y="118"/>
                              </a:lnTo>
                              <a:lnTo>
                                <a:pt x="968" y="166"/>
                              </a:lnTo>
                              <a:lnTo>
                                <a:pt x="1016" y="221"/>
                              </a:lnTo>
                              <a:lnTo>
                                <a:pt x="1056" y="281"/>
                              </a:lnTo>
                              <a:lnTo>
                                <a:pt x="1089" y="347"/>
                              </a:lnTo>
                              <a:lnTo>
                                <a:pt x="1114" y="416"/>
                              </a:lnTo>
                              <a:lnTo>
                                <a:pt x="1129" y="490"/>
                              </a:lnTo>
                              <a:lnTo>
                                <a:pt x="1134" y="567"/>
                              </a:lnTo>
                              <a:close/>
                            </a:path>
                          </a:pathLst>
                        </a:custGeom>
                        <a:noFill/>
                        <a:ln w="119774">
                          <a:solidFill>
                            <a:srgbClr val="FDE1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" y="736"/>
                          <a:ext cx="125" cy="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" y="140"/>
                          <a:ext cx="834" cy="5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4" y="237"/>
                          <a:ext cx="339" cy="7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" y="1260"/>
                          <a:ext cx="261" cy="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9"/>
                      <wps:cNvSpPr>
                        <a:spLocks/>
                      </wps:cNvSpPr>
                      <wps:spPr bwMode="auto">
                        <a:xfrm>
                          <a:off x="648" y="279"/>
                          <a:ext cx="930" cy="916"/>
                        </a:xfrm>
                        <a:custGeom>
                          <a:avLst/>
                          <a:gdLst>
                            <a:gd name="T0" fmla="+- 0 1245 648"/>
                            <a:gd name="T1" fmla="*/ T0 w 930"/>
                            <a:gd name="T2" fmla="+- 0 908 279"/>
                            <a:gd name="T3" fmla="*/ 908 h 916"/>
                            <a:gd name="T4" fmla="+- 0 982 648"/>
                            <a:gd name="T5" fmla="*/ T4 w 930"/>
                            <a:gd name="T6" fmla="+- 0 908 279"/>
                            <a:gd name="T7" fmla="*/ 908 h 916"/>
                            <a:gd name="T8" fmla="+- 0 952 648"/>
                            <a:gd name="T9" fmla="*/ T8 w 930"/>
                            <a:gd name="T10" fmla="+- 0 1195 279"/>
                            <a:gd name="T11" fmla="*/ 1195 h 916"/>
                            <a:gd name="T12" fmla="+- 0 1113 648"/>
                            <a:gd name="T13" fmla="*/ T12 w 930"/>
                            <a:gd name="T14" fmla="+- 0 956 279"/>
                            <a:gd name="T15" fmla="*/ 956 h 916"/>
                            <a:gd name="T16" fmla="+- 0 1250 648"/>
                            <a:gd name="T17" fmla="*/ T16 w 930"/>
                            <a:gd name="T18" fmla="+- 0 956 279"/>
                            <a:gd name="T19" fmla="*/ 956 h 916"/>
                            <a:gd name="T20" fmla="+- 0 1245 648"/>
                            <a:gd name="T21" fmla="*/ T20 w 930"/>
                            <a:gd name="T22" fmla="+- 0 908 279"/>
                            <a:gd name="T23" fmla="*/ 908 h 916"/>
                            <a:gd name="T24" fmla="+- 0 1250 648"/>
                            <a:gd name="T25" fmla="*/ T24 w 930"/>
                            <a:gd name="T26" fmla="+- 0 956 279"/>
                            <a:gd name="T27" fmla="*/ 956 h 916"/>
                            <a:gd name="T28" fmla="+- 0 1113 648"/>
                            <a:gd name="T29" fmla="*/ T28 w 930"/>
                            <a:gd name="T30" fmla="+- 0 956 279"/>
                            <a:gd name="T31" fmla="*/ 956 h 916"/>
                            <a:gd name="T32" fmla="+- 0 1275 648"/>
                            <a:gd name="T33" fmla="*/ T32 w 930"/>
                            <a:gd name="T34" fmla="+- 0 1195 279"/>
                            <a:gd name="T35" fmla="*/ 1195 h 916"/>
                            <a:gd name="T36" fmla="+- 0 1250 648"/>
                            <a:gd name="T37" fmla="*/ T36 w 930"/>
                            <a:gd name="T38" fmla="+- 0 956 279"/>
                            <a:gd name="T39" fmla="*/ 956 h 916"/>
                            <a:gd name="T40" fmla="+- 0 810 648"/>
                            <a:gd name="T41" fmla="*/ T40 w 930"/>
                            <a:gd name="T42" fmla="+- 0 390 279"/>
                            <a:gd name="T43" fmla="*/ 390 h 916"/>
                            <a:gd name="T44" fmla="+- 0 936 648"/>
                            <a:gd name="T45" fmla="*/ T44 w 930"/>
                            <a:gd name="T46" fmla="+- 0 649 279"/>
                            <a:gd name="T47" fmla="*/ 649 h 916"/>
                            <a:gd name="T48" fmla="+- 0 648 648"/>
                            <a:gd name="T49" fmla="*/ T48 w 930"/>
                            <a:gd name="T50" fmla="+- 0 670 279"/>
                            <a:gd name="T51" fmla="*/ 670 h 916"/>
                            <a:gd name="T52" fmla="+- 0 912 648"/>
                            <a:gd name="T53" fmla="*/ T52 w 930"/>
                            <a:gd name="T54" fmla="+- 0 787 279"/>
                            <a:gd name="T55" fmla="*/ 787 h 916"/>
                            <a:gd name="T56" fmla="+- 0 704 648"/>
                            <a:gd name="T57" fmla="*/ T56 w 930"/>
                            <a:gd name="T58" fmla="+- 0 988 279"/>
                            <a:gd name="T59" fmla="*/ 988 h 916"/>
                            <a:gd name="T60" fmla="+- 0 982 648"/>
                            <a:gd name="T61" fmla="*/ T60 w 930"/>
                            <a:gd name="T62" fmla="+- 0 908 279"/>
                            <a:gd name="T63" fmla="*/ 908 h 916"/>
                            <a:gd name="T64" fmla="+- 0 1440 648"/>
                            <a:gd name="T65" fmla="*/ T64 w 930"/>
                            <a:gd name="T66" fmla="+- 0 908 279"/>
                            <a:gd name="T67" fmla="*/ 908 h 916"/>
                            <a:gd name="T68" fmla="+- 0 1315 648"/>
                            <a:gd name="T69" fmla="*/ T68 w 930"/>
                            <a:gd name="T70" fmla="+- 0 787 279"/>
                            <a:gd name="T71" fmla="*/ 787 h 916"/>
                            <a:gd name="T72" fmla="+- 0 1578 648"/>
                            <a:gd name="T73" fmla="*/ T72 w 930"/>
                            <a:gd name="T74" fmla="+- 0 670 279"/>
                            <a:gd name="T75" fmla="*/ 670 h 916"/>
                            <a:gd name="T76" fmla="+- 0 1290 648"/>
                            <a:gd name="T77" fmla="*/ T76 w 930"/>
                            <a:gd name="T78" fmla="+- 0 649 279"/>
                            <a:gd name="T79" fmla="*/ 649 h 916"/>
                            <a:gd name="T80" fmla="+- 0 1334 648"/>
                            <a:gd name="T81" fmla="*/ T80 w 930"/>
                            <a:gd name="T82" fmla="+- 0 559 279"/>
                            <a:gd name="T83" fmla="*/ 559 h 916"/>
                            <a:gd name="T84" fmla="+- 0 1043 648"/>
                            <a:gd name="T85" fmla="*/ T84 w 930"/>
                            <a:gd name="T86" fmla="+- 0 559 279"/>
                            <a:gd name="T87" fmla="*/ 559 h 916"/>
                            <a:gd name="T88" fmla="+- 0 810 648"/>
                            <a:gd name="T89" fmla="*/ T88 w 930"/>
                            <a:gd name="T90" fmla="+- 0 390 279"/>
                            <a:gd name="T91" fmla="*/ 390 h 916"/>
                            <a:gd name="T92" fmla="+- 0 1440 648"/>
                            <a:gd name="T93" fmla="*/ T92 w 930"/>
                            <a:gd name="T94" fmla="+- 0 908 279"/>
                            <a:gd name="T95" fmla="*/ 908 h 916"/>
                            <a:gd name="T96" fmla="+- 0 1245 648"/>
                            <a:gd name="T97" fmla="*/ T96 w 930"/>
                            <a:gd name="T98" fmla="+- 0 908 279"/>
                            <a:gd name="T99" fmla="*/ 908 h 916"/>
                            <a:gd name="T100" fmla="+- 0 1522 648"/>
                            <a:gd name="T101" fmla="*/ T100 w 930"/>
                            <a:gd name="T102" fmla="+- 0 988 279"/>
                            <a:gd name="T103" fmla="*/ 988 h 916"/>
                            <a:gd name="T104" fmla="+- 0 1440 648"/>
                            <a:gd name="T105" fmla="*/ T104 w 930"/>
                            <a:gd name="T106" fmla="+- 0 908 279"/>
                            <a:gd name="T107" fmla="*/ 908 h 916"/>
                            <a:gd name="T108" fmla="+- 0 1113 648"/>
                            <a:gd name="T109" fmla="*/ T108 w 930"/>
                            <a:gd name="T110" fmla="+- 0 279 279"/>
                            <a:gd name="T111" fmla="*/ 279 h 916"/>
                            <a:gd name="T112" fmla="+- 0 1043 648"/>
                            <a:gd name="T113" fmla="*/ T112 w 930"/>
                            <a:gd name="T114" fmla="+- 0 559 279"/>
                            <a:gd name="T115" fmla="*/ 559 h 916"/>
                            <a:gd name="T116" fmla="+- 0 1183 648"/>
                            <a:gd name="T117" fmla="*/ T116 w 930"/>
                            <a:gd name="T118" fmla="+- 0 559 279"/>
                            <a:gd name="T119" fmla="*/ 559 h 916"/>
                            <a:gd name="T120" fmla="+- 0 1113 648"/>
                            <a:gd name="T121" fmla="*/ T120 w 930"/>
                            <a:gd name="T122" fmla="+- 0 279 279"/>
                            <a:gd name="T123" fmla="*/ 279 h 916"/>
                            <a:gd name="T124" fmla="+- 0 1417 648"/>
                            <a:gd name="T125" fmla="*/ T124 w 930"/>
                            <a:gd name="T126" fmla="+- 0 390 279"/>
                            <a:gd name="T127" fmla="*/ 390 h 916"/>
                            <a:gd name="T128" fmla="+- 0 1183 648"/>
                            <a:gd name="T129" fmla="*/ T128 w 930"/>
                            <a:gd name="T130" fmla="+- 0 559 279"/>
                            <a:gd name="T131" fmla="*/ 559 h 916"/>
                            <a:gd name="T132" fmla="+- 0 1334 648"/>
                            <a:gd name="T133" fmla="*/ T132 w 930"/>
                            <a:gd name="T134" fmla="+- 0 559 279"/>
                            <a:gd name="T135" fmla="*/ 559 h 916"/>
                            <a:gd name="T136" fmla="+- 0 1417 648"/>
                            <a:gd name="T137" fmla="*/ T136 w 930"/>
                            <a:gd name="T138" fmla="+- 0 390 279"/>
                            <a:gd name="T139" fmla="*/ 390 h 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30" h="916">
                              <a:moveTo>
                                <a:pt x="597" y="629"/>
                              </a:moveTo>
                              <a:lnTo>
                                <a:pt x="334" y="629"/>
                              </a:lnTo>
                              <a:lnTo>
                                <a:pt x="304" y="916"/>
                              </a:lnTo>
                              <a:lnTo>
                                <a:pt x="465" y="677"/>
                              </a:lnTo>
                              <a:lnTo>
                                <a:pt x="602" y="677"/>
                              </a:lnTo>
                              <a:lnTo>
                                <a:pt x="597" y="629"/>
                              </a:lnTo>
                              <a:close/>
                              <a:moveTo>
                                <a:pt x="602" y="677"/>
                              </a:moveTo>
                              <a:lnTo>
                                <a:pt x="465" y="677"/>
                              </a:lnTo>
                              <a:lnTo>
                                <a:pt x="627" y="916"/>
                              </a:lnTo>
                              <a:lnTo>
                                <a:pt x="602" y="677"/>
                              </a:lnTo>
                              <a:close/>
                              <a:moveTo>
                                <a:pt x="162" y="111"/>
                              </a:moveTo>
                              <a:lnTo>
                                <a:pt x="288" y="370"/>
                              </a:lnTo>
                              <a:lnTo>
                                <a:pt x="0" y="391"/>
                              </a:lnTo>
                              <a:lnTo>
                                <a:pt x="264" y="508"/>
                              </a:lnTo>
                              <a:lnTo>
                                <a:pt x="56" y="709"/>
                              </a:lnTo>
                              <a:lnTo>
                                <a:pt x="334" y="629"/>
                              </a:lnTo>
                              <a:lnTo>
                                <a:pt x="792" y="629"/>
                              </a:lnTo>
                              <a:lnTo>
                                <a:pt x="667" y="508"/>
                              </a:lnTo>
                              <a:lnTo>
                                <a:pt x="930" y="391"/>
                              </a:lnTo>
                              <a:lnTo>
                                <a:pt x="642" y="370"/>
                              </a:lnTo>
                              <a:lnTo>
                                <a:pt x="686" y="280"/>
                              </a:lnTo>
                              <a:lnTo>
                                <a:pt x="395" y="280"/>
                              </a:lnTo>
                              <a:lnTo>
                                <a:pt x="162" y="111"/>
                              </a:lnTo>
                              <a:close/>
                              <a:moveTo>
                                <a:pt x="792" y="629"/>
                              </a:moveTo>
                              <a:lnTo>
                                <a:pt x="597" y="629"/>
                              </a:lnTo>
                              <a:lnTo>
                                <a:pt x="874" y="709"/>
                              </a:lnTo>
                              <a:lnTo>
                                <a:pt x="792" y="629"/>
                              </a:lnTo>
                              <a:close/>
                              <a:moveTo>
                                <a:pt x="465" y="0"/>
                              </a:moveTo>
                              <a:lnTo>
                                <a:pt x="395" y="280"/>
                              </a:lnTo>
                              <a:lnTo>
                                <a:pt x="535" y="280"/>
                              </a:lnTo>
                              <a:lnTo>
                                <a:pt x="465" y="0"/>
                              </a:lnTo>
                              <a:close/>
                              <a:moveTo>
                                <a:pt x="769" y="111"/>
                              </a:moveTo>
                              <a:lnTo>
                                <a:pt x="535" y="280"/>
                              </a:lnTo>
                              <a:lnTo>
                                <a:pt x="686" y="280"/>
                              </a:lnTo>
                              <a:lnTo>
                                <a:pt x="769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9F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113" y="279"/>
                          <a:ext cx="70" cy="458"/>
                        </a:xfrm>
                        <a:custGeom>
                          <a:avLst/>
                          <a:gdLst>
                            <a:gd name="T0" fmla="+- 0 1113 1113"/>
                            <a:gd name="T1" fmla="*/ T0 w 70"/>
                            <a:gd name="T2" fmla="+- 0 279 279"/>
                            <a:gd name="T3" fmla="*/ 279 h 458"/>
                            <a:gd name="T4" fmla="+- 0 1113 1113"/>
                            <a:gd name="T5" fmla="*/ T4 w 70"/>
                            <a:gd name="T6" fmla="+- 0 737 279"/>
                            <a:gd name="T7" fmla="*/ 737 h 458"/>
                            <a:gd name="T8" fmla="+- 0 1183 1113"/>
                            <a:gd name="T9" fmla="*/ T8 w 70"/>
                            <a:gd name="T10" fmla="+- 0 559 279"/>
                            <a:gd name="T11" fmla="*/ 559 h 458"/>
                            <a:gd name="T12" fmla="+- 0 1113 1113"/>
                            <a:gd name="T13" fmla="*/ T12 w 70"/>
                            <a:gd name="T14" fmla="+- 0 279 279"/>
                            <a:gd name="T15" fmla="*/ 279 h 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0" h="458">
                              <a:moveTo>
                                <a:pt x="0" y="0"/>
                              </a:moveTo>
                              <a:lnTo>
                                <a:pt x="0" y="458"/>
                              </a:lnTo>
                              <a:lnTo>
                                <a:pt x="70" y="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1123" y="390"/>
                          <a:ext cx="294" cy="350"/>
                        </a:xfrm>
                        <a:custGeom>
                          <a:avLst/>
                          <a:gdLst>
                            <a:gd name="T0" fmla="+- 0 1417 1123"/>
                            <a:gd name="T1" fmla="*/ T0 w 294"/>
                            <a:gd name="T2" fmla="+- 0 390 390"/>
                            <a:gd name="T3" fmla="*/ 390 h 350"/>
                            <a:gd name="T4" fmla="+- 0 1123 1123"/>
                            <a:gd name="T5" fmla="*/ T4 w 294"/>
                            <a:gd name="T6" fmla="+- 0 740 390"/>
                            <a:gd name="T7" fmla="*/ 740 h 350"/>
                            <a:gd name="T8" fmla="+- 0 1291 1123"/>
                            <a:gd name="T9" fmla="*/ T8 w 294"/>
                            <a:gd name="T10" fmla="+- 0 649 390"/>
                            <a:gd name="T11" fmla="*/ 649 h 350"/>
                            <a:gd name="T12" fmla="+- 0 1417 1123"/>
                            <a:gd name="T13" fmla="*/ T12 w 294"/>
                            <a:gd name="T14" fmla="+- 0 390 390"/>
                            <a:gd name="T15" fmla="*/ 39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4" h="350">
                              <a:moveTo>
                                <a:pt x="294" y="0"/>
                              </a:moveTo>
                              <a:lnTo>
                                <a:pt x="0" y="350"/>
                              </a:lnTo>
                              <a:lnTo>
                                <a:pt x="168" y="259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128" y="670"/>
                          <a:ext cx="450" cy="117"/>
                        </a:xfrm>
                        <a:custGeom>
                          <a:avLst/>
                          <a:gdLst>
                            <a:gd name="T0" fmla="+- 0 1578 1128"/>
                            <a:gd name="T1" fmla="*/ T0 w 450"/>
                            <a:gd name="T2" fmla="+- 0 670 670"/>
                            <a:gd name="T3" fmla="*/ 670 h 117"/>
                            <a:gd name="T4" fmla="+- 0 1128 1128"/>
                            <a:gd name="T5" fmla="*/ T4 w 450"/>
                            <a:gd name="T6" fmla="+- 0 750 670"/>
                            <a:gd name="T7" fmla="*/ 750 h 117"/>
                            <a:gd name="T8" fmla="+- 0 1315 1128"/>
                            <a:gd name="T9" fmla="*/ T8 w 450"/>
                            <a:gd name="T10" fmla="+- 0 787 670"/>
                            <a:gd name="T11" fmla="*/ 787 h 117"/>
                            <a:gd name="T12" fmla="+- 0 1578 1128"/>
                            <a:gd name="T13" fmla="*/ T12 w 450"/>
                            <a:gd name="T14" fmla="+- 0 670 670"/>
                            <a:gd name="T15" fmla="*/ 670 h 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50" h="117">
                              <a:moveTo>
                                <a:pt x="450" y="0"/>
                              </a:moveTo>
                              <a:lnTo>
                                <a:pt x="0" y="80"/>
                              </a:lnTo>
                              <a:lnTo>
                                <a:pt x="187" y="117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126" y="759"/>
                          <a:ext cx="397" cy="229"/>
                        </a:xfrm>
                        <a:custGeom>
                          <a:avLst/>
                          <a:gdLst>
                            <a:gd name="T0" fmla="+- 0 1126 1126"/>
                            <a:gd name="T1" fmla="*/ T0 w 397"/>
                            <a:gd name="T2" fmla="+- 0 759 759"/>
                            <a:gd name="T3" fmla="*/ 759 h 229"/>
                            <a:gd name="T4" fmla="+- 0 1245 1126"/>
                            <a:gd name="T5" fmla="*/ T4 w 397"/>
                            <a:gd name="T6" fmla="+- 0 909 759"/>
                            <a:gd name="T7" fmla="*/ 909 h 229"/>
                            <a:gd name="T8" fmla="+- 0 1523 1126"/>
                            <a:gd name="T9" fmla="*/ T8 w 397"/>
                            <a:gd name="T10" fmla="+- 0 988 759"/>
                            <a:gd name="T11" fmla="*/ 988 h 229"/>
                            <a:gd name="T12" fmla="+- 0 1126 1126"/>
                            <a:gd name="T13" fmla="*/ T12 w 397"/>
                            <a:gd name="T14" fmla="+- 0 759 759"/>
                            <a:gd name="T15" fmla="*/ 759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7" h="229">
                              <a:moveTo>
                                <a:pt x="0" y="0"/>
                              </a:moveTo>
                              <a:lnTo>
                                <a:pt x="119" y="150"/>
                              </a:lnTo>
                              <a:lnTo>
                                <a:pt x="397" y="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1113" y="766"/>
                          <a:ext cx="162" cy="430"/>
                        </a:xfrm>
                        <a:custGeom>
                          <a:avLst/>
                          <a:gdLst>
                            <a:gd name="T0" fmla="+- 0 1118 1113"/>
                            <a:gd name="T1" fmla="*/ T0 w 162"/>
                            <a:gd name="T2" fmla="+- 0 766 766"/>
                            <a:gd name="T3" fmla="*/ 766 h 430"/>
                            <a:gd name="T4" fmla="+- 0 1113 1113"/>
                            <a:gd name="T5" fmla="*/ T4 w 162"/>
                            <a:gd name="T6" fmla="+- 0 957 766"/>
                            <a:gd name="T7" fmla="*/ 957 h 430"/>
                            <a:gd name="T8" fmla="+- 0 1275 1113"/>
                            <a:gd name="T9" fmla="*/ T8 w 162"/>
                            <a:gd name="T10" fmla="+- 0 1196 766"/>
                            <a:gd name="T11" fmla="*/ 1196 h 430"/>
                            <a:gd name="T12" fmla="+- 0 1118 1113"/>
                            <a:gd name="T13" fmla="*/ T12 w 162"/>
                            <a:gd name="T14" fmla="+- 0 766 766"/>
                            <a:gd name="T15" fmla="*/ 7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2" h="430">
                              <a:moveTo>
                                <a:pt x="5" y="0"/>
                              </a:moveTo>
                              <a:lnTo>
                                <a:pt x="0" y="191"/>
                              </a:lnTo>
                              <a:lnTo>
                                <a:pt x="162" y="43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952" y="765"/>
                          <a:ext cx="156" cy="430"/>
                        </a:xfrm>
                        <a:custGeom>
                          <a:avLst/>
                          <a:gdLst>
                            <a:gd name="T0" fmla="+- 0 1108 952"/>
                            <a:gd name="T1" fmla="*/ T0 w 156"/>
                            <a:gd name="T2" fmla="+- 0 765 765"/>
                            <a:gd name="T3" fmla="*/ 765 h 430"/>
                            <a:gd name="T4" fmla="+- 0 982 952"/>
                            <a:gd name="T5" fmla="*/ T4 w 156"/>
                            <a:gd name="T6" fmla="+- 0 909 765"/>
                            <a:gd name="T7" fmla="*/ 909 h 430"/>
                            <a:gd name="T8" fmla="+- 0 952 952"/>
                            <a:gd name="T9" fmla="*/ T8 w 156"/>
                            <a:gd name="T10" fmla="+- 0 1195 765"/>
                            <a:gd name="T11" fmla="*/ 1195 h 430"/>
                            <a:gd name="T12" fmla="+- 0 1108 952"/>
                            <a:gd name="T13" fmla="*/ T12 w 156"/>
                            <a:gd name="T14" fmla="+- 0 765 765"/>
                            <a:gd name="T15" fmla="*/ 765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6" h="430">
                              <a:moveTo>
                                <a:pt x="156" y="0"/>
                              </a:moveTo>
                              <a:lnTo>
                                <a:pt x="30" y="144"/>
                              </a:lnTo>
                              <a:lnTo>
                                <a:pt x="0" y="430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704" y="759"/>
                          <a:ext cx="396" cy="229"/>
                        </a:xfrm>
                        <a:custGeom>
                          <a:avLst/>
                          <a:gdLst>
                            <a:gd name="T0" fmla="+- 0 1100 704"/>
                            <a:gd name="T1" fmla="*/ T0 w 396"/>
                            <a:gd name="T2" fmla="+- 0 759 759"/>
                            <a:gd name="T3" fmla="*/ 759 h 229"/>
                            <a:gd name="T4" fmla="+- 0 912 704"/>
                            <a:gd name="T5" fmla="*/ T4 w 396"/>
                            <a:gd name="T6" fmla="+- 0 787 759"/>
                            <a:gd name="T7" fmla="*/ 787 h 229"/>
                            <a:gd name="T8" fmla="+- 0 704 704"/>
                            <a:gd name="T9" fmla="*/ T8 w 396"/>
                            <a:gd name="T10" fmla="+- 0 988 759"/>
                            <a:gd name="T11" fmla="*/ 988 h 229"/>
                            <a:gd name="T12" fmla="+- 0 1100 704"/>
                            <a:gd name="T13" fmla="*/ T12 w 396"/>
                            <a:gd name="T14" fmla="+- 0 759 759"/>
                            <a:gd name="T15" fmla="*/ 759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6" h="229">
                              <a:moveTo>
                                <a:pt x="396" y="0"/>
                              </a:moveTo>
                              <a:lnTo>
                                <a:pt x="208" y="28"/>
                              </a:lnTo>
                              <a:lnTo>
                                <a:pt x="0" y="229"/>
                              </a:lnTo>
                              <a:lnTo>
                                <a:pt x="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648" y="649"/>
                          <a:ext cx="450" cy="100"/>
                        </a:xfrm>
                        <a:custGeom>
                          <a:avLst/>
                          <a:gdLst>
                            <a:gd name="T0" fmla="+- 0 936 648"/>
                            <a:gd name="T1" fmla="*/ T0 w 450"/>
                            <a:gd name="T2" fmla="+- 0 649 649"/>
                            <a:gd name="T3" fmla="*/ 649 h 100"/>
                            <a:gd name="T4" fmla="+- 0 648 648"/>
                            <a:gd name="T5" fmla="*/ T4 w 450"/>
                            <a:gd name="T6" fmla="+- 0 669 649"/>
                            <a:gd name="T7" fmla="*/ 669 h 100"/>
                            <a:gd name="T8" fmla="+- 0 1098 648"/>
                            <a:gd name="T9" fmla="*/ T8 w 450"/>
                            <a:gd name="T10" fmla="+- 0 749 649"/>
                            <a:gd name="T11" fmla="*/ 749 h 100"/>
                            <a:gd name="T12" fmla="+- 0 936 648"/>
                            <a:gd name="T13" fmla="*/ T12 w 450"/>
                            <a:gd name="T14" fmla="+- 0 649 649"/>
                            <a:gd name="T15" fmla="*/ 649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50" h="100">
                              <a:moveTo>
                                <a:pt x="288" y="0"/>
                              </a:moveTo>
                              <a:lnTo>
                                <a:pt x="0" y="20"/>
                              </a:lnTo>
                              <a:lnTo>
                                <a:pt x="450" y="100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810" y="390"/>
                          <a:ext cx="294" cy="350"/>
                        </a:xfrm>
                        <a:custGeom>
                          <a:avLst/>
                          <a:gdLst>
                            <a:gd name="T0" fmla="+- 0 810 810"/>
                            <a:gd name="T1" fmla="*/ T0 w 294"/>
                            <a:gd name="T2" fmla="+- 0 390 390"/>
                            <a:gd name="T3" fmla="*/ 390 h 350"/>
                            <a:gd name="T4" fmla="+- 0 1104 810"/>
                            <a:gd name="T5" fmla="*/ T4 w 294"/>
                            <a:gd name="T6" fmla="+- 0 740 390"/>
                            <a:gd name="T7" fmla="*/ 740 h 350"/>
                            <a:gd name="T8" fmla="+- 0 1043 810"/>
                            <a:gd name="T9" fmla="*/ T8 w 294"/>
                            <a:gd name="T10" fmla="+- 0 559 390"/>
                            <a:gd name="T11" fmla="*/ 559 h 350"/>
                            <a:gd name="T12" fmla="+- 0 810 810"/>
                            <a:gd name="T13" fmla="*/ T12 w 294"/>
                            <a:gd name="T14" fmla="+- 0 390 390"/>
                            <a:gd name="T15" fmla="*/ 39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4" h="350">
                              <a:moveTo>
                                <a:pt x="0" y="0"/>
                              </a:moveTo>
                              <a:lnTo>
                                <a:pt x="294" y="350"/>
                              </a:lnTo>
                              <a:lnTo>
                                <a:pt x="233" y="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4" y="1152"/>
                          <a:ext cx="106" cy="1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6" y="1152"/>
                          <a:ext cx="106" cy="1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"/>
                          <a:ext cx="10836" cy="1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2277" y="390"/>
                          <a:ext cx="8442" cy="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B4158" w14:textId="5D98CF4F" w:rsidR="00115AF0" w:rsidRPr="00654520" w:rsidRDefault="00115AF0" w:rsidP="00654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Excel in Career Technical Education (</w:t>
                            </w:r>
                            <w:r w:rsid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“</w:t>
                            </w:r>
                            <w:r w:rsidRP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SB</w:t>
                            </w:r>
                            <w:r w:rsid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155</w:t>
                            </w:r>
                            <w:r w:rsidR="00B93724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”</w:t>
                            </w:r>
                            <w:r w:rsidRP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8723" y="1196"/>
                          <a:ext cx="1949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5EF26" w14:textId="6CC68027" w:rsidR="00115AF0" w:rsidRPr="00654520" w:rsidRDefault="002A0251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Janu</w:t>
                            </w:r>
                            <w:r w:rsidR="009140A3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ary</w:t>
                            </w:r>
                            <w:r w:rsidR="00F84B74" w:rsidRPr="00654520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 xml:space="preserve"> 202</w:t>
                            </w:r>
                            <w:r w:rsidR="009140A3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A567370" id="Group 1" o:spid="_x0000_s1026" style="width:540.7pt;height:76.3pt;mso-position-horizontal-relative:char;mso-position-vertical-relative:line" coordsize="10836,1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I75PB8AAMfQAAAOAAAAZHJzL2Uyb0RvYy54bWzsXW1zG0eO/n5V9x9Y&#10;+nhXidhDzgypirO1FyepVO3dpW55P4CmKIm1EsklacvZX78P+mXYwAAzE1v2OT5+2KUcgj1PA2ig&#10;gQZ6vvvT+6fH0bv14bjZbV9duW/HV6P1drW73WzvX1397+Knb2ZXo+Npub1dPu6261dXv62PV3/6&#10;/l//5bvn/c262D3sHm/XhxEG2R5vnvevrh5Op/3N9fVx9bB+Wh6/3e3XW3x5tzs8LU/45+H++vaw&#10;fMboT4/XxXhcXT/vDrf7w261Ph7xX1+HL6++9+Pf3a1Xp/++uzuuT6PHV1fAdvL/f/D//4b+//r7&#10;75Y394fl/mGzijCWH4DiabnZ4qHNUK+Xp+Xo7WHTGuppszrsjru707er3dP17u5us1r7OWA2bixm&#10;8/Nh93bv53J/83y/b9gE1go+ffCwq/969/Nh/9f9r4eAHn/+Zbf62xF8uX7e39/k39O/7wPx6M3z&#10;f+5uIc/l29POT/z93eGJhsCURu89f39r+Lt+fxqt8B+rWVW76fRqtMJ382peVNMggNUDpNT62erh&#10;x/hDN55NqvAzVxYT+tH18iY80sOMsEjs0KPjmVXHj2PVXx+W+7WXwJFY8ethtLl9dTW5Gm2XT5j9&#10;/0C/ltv7x/WoIEz0cFAlbh4DK0fb3Q8PoFr/+XDYPT+sl7cA5fwc2A/oH0cI4sN4SywqGxZ5OA2L&#10;ljf7w/H083r3NKI/Xl0dgNtLbfnuL8dT4GYiISEed4+b2582j4/+H4f7Nz88HkbvlrSGxpN5lUZn&#10;ZI9bIt7u6GdhRPovkE6YVeDOm93tb5jhYRcWIgwH/njYHf5xNXrGInx1dfz72+VhfTV6/GULLs2h&#10;LbRq/T+mZV3gH4f8mzf5N8vtCkO9ujpdjcKfP5zCSn+7P2zuH/Ak5ye93f0ZWnu38RMnfAFVBAvt&#10;+UxqhIUQ1Oinw3pNJm7kNZspBWSRL8hMvxJje9VlMoe+YsFNorVLqzHwlpai/ytfU8ub1dugMCTT&#10;pCSwbrdQF/pP97cR+gISuXt6hM38929G45GDeozogRgtp3KJ6t+uR4vx6HmUHpkTFYnIDzWZjhLi&#10;89Mwk/A0jAOCB3Uc8DWDNJuriLBWmpEWUwMRbE42UjVRENWJBIhAoCOCE8zGqeuxxqN5IiIezQxE&#10;TvDb1Qoml7PbgURH5TjDq7LUYLmc5wtXWMA4190cgyX32iiLy7lOJAYwzveyxCQVncpZv3CVBYwz&#10;v5gXGrCc+USiAyP7kwlyOlMFWeTsXxSmunP2T8eaKOHsznpKJAYwzv1poYqyyNm/KCytLwT7J5XC&#10;sSLnfgkSAxjn/mSuirLI2b8oLOWHQuXsr2qNY5Oc+0SiA5tw7hvAJjn7FxNL+Sec/TOwtq385J4b&#10;k0MkBjDOfUOUk5z9C7BfN6kTzv55pQLLuU8kOjDyxP3KP83Zv5hayj/l7HfjuWZcpzn7PY0BjfPf&#10;MBjTXACLqaX+Uy4AV4xnijSnuQA8jQGNS8AwstNcBIuptQBKLgI3GWtWtsxF4Gl0aCWXgeGWylwG&#10;i9JaAiUXgZvMNIGWuQg8jQGNy8Dy4bkMFqW1CEouAjedaHajzEXgaXRolZDBWN/xVLkQFpW1DrCX&#10;zheVm1aasa1yGXgaA5sQgpup5rbKpbDAgteNR8WFYGHLhdCFTUhhUujYcjEsKmsl1EIKukzrXAgd&#10;Mq2lFKBLyo6jzsWwqK2lUAsp6EuhzoXQsRRqIYWydiq2XAyL2loLtZSCakHqXAgdFmQmpFBV6l57&#10;lothgU2Trm8zIQXd8M5yIXQY3pmQQj1VZTrLxbCYWWthJqSg+6tZLoQOfzUTUpiNVZnOcjEsZtZa&#10;mHMp6E5+nsvAdvJzIYNZoUqUQspmL7PAflmX6JzLQN8XzXMJ2PuiuZCAhSwXwWJurYM5l4C+lZzn&#10;/Le3km7MBeAMcbpxLoMFfmawzY25FGh73d5PItbOhGBvwd2YS8EZK8GNc0EAnrUW3JiLQo9c3DiX&#10;hB26IHGVphFSCIYRwXJKdBQg42cW90SMbER8LEi2Qz4nomRn2F8n4mQ7UHZCHHqkPDRUdlwWbqq7&#10;LmQBGPfscNkJcRgZhlwYXSkGsTQMr+94zAyzbgm34EtDzck4FjWbWRlXCEkY2yXH42b8zATHhaGm&#10;sByLnFkSCwnbJsO2fAiZWaTi3m9j1g1/IbOJ7P/Y5zH3uyPlzBewKkjiLVJaHFSUfDOIscaJuI45&#10;9G5iCJmIsVRCdrCbmlaAJy+HkUMjPfl8EDlpCJE36f9uMCQzTz5sppSBIHJkD4ZMlfICnnzYVCla&#10;9+TDpkoxNJEj/B0ChuJaTz5sqhRrEjnCxCGjU/znyYdNtYxTRTg1ZHQKk2h0RDiDyONUq2FTreJU&#10;EQcMGZ329wQGW/NB5HGq2C0PIaddMI2ODewg8jhV7CkHkcepYp83hDyeCSyw+RpEHqeKHdEQcr/T&#10;obnSHmXYD+Jsadcw7Adxvm6ocWqsEzzroCeQx/RzcAMnnSwUuZ9BT0g2ilxC9gO4Adi2aPPpqE4e&#10;Xh+uRji8fkO/wdHe8kSuIv05eo7nOaOH+Ad987R7t17sPM2JfIY/ScPkfIYezzt//7jN6SpKhoHO&#10;n9OCLn2bPvd+tJJiWVA1nE1fp89IRvtGkMF4htmmr9NnIPNHfiCDJekim9RBPs36SKOkzzDahPYz&#10;hK0RSvo+fQa6gjIxRIfkSNdjC9o3go4+u+gczrY9XXNamp6XPsNz/V4F4xHOrvEotCQyzLqLLJpf&#10;4mEXGWW/MVoJiXSR0SaUyBqDmLCnzygxT1UhJdo1GHaCGIs0r4sqcK1G5NhFFYHNeoQVpzlHfr5r&#10;tMg0BGTd2KIMEP90a3CSKWKHdFSeGJY+o/CjkmAD3S39pHUYMBmjNFL6FGpc9MisWRcT2Lku5qR1&#10;5ibYCXQRpnVLuaxOQtI6UgWHoLCbMNkVHIJ0EiYzhRRft0Inu5eOn02TRgoYMPaMSCoYCHswkhIO&#10;mrVXQ0/Zx0iviIGyRzbQxLC3cX3i9qrox+zTIK+LgbJHKeHfosT79NzD82P2Lh1SR0/ZuxonlAok&#10;fetb31DI4Cz6DIYjhaQh+wyQV0gi7DVoafX02cdmxD5z22Dss97NrHu9QWJkn3fxpoJm3eetGnH3&#10;eb9Gg8hNdxmhRil7/TOpoteKHh9yXjo9O4hmNfbsSJr13bPBSQajZ7vUGKBuE5kMWrcnTPZR+sHV&#10;4+64Dnyn/aYvv2s2nrRfzcqFWFXY8VI8tv8kNYiwP6J4zEv2pYvHyhgAuODTlzdN9Zgjf+arx+iv&#10;oBupCDRXh99TPVbhbIieiNHywjDsuM+HDT4zGB+ZE/G8YF2iGC1h1uvHiATHqMpQmFhW6OCqutRQ&#10;QQJnVD4lqAwFv5cNNStqDRW29s1IRKKjEnnZCmfKCq8QFjdjhSoyBZXIkM9x/KQwiyKdZiyi0XHJ&#10;BHk1Udkl8uP+yEiDxpk/x2mnBi1nPtEY0Dj7XTUuNJ6J3Lg/M9KgCQmMcSyjYctFgASIL41ShhPF&#10;ZK6sVHA8Mx4S49poXP9xWqKCo21gI1NPpHNOpsZLN9U4R9ugZrhYUaaBE3JwpSpVlhl3RGSAE4KY&#10;lnMVXC6IWFWmgBNVZc6hYFQRK6sr80Q6OFFY5iYYTlmnWmWZBo4vB2zjdXC5HDyRAU4IYoLzBw1c&#10;bpFidZkGTsihQEmExrlcDtjJ+epKZThRYObQHqCB0yrMtNHEgij0BcFLzIhI5xy1LQRND6eUbq6a&#10;X63GTAMn5eDUBcGLzCYgMsAJQcCpqZzLBRGrzBRwrSozHAEqYhVlZqHMWBtOCIIsoqJzFM6dTUmo&#10;M9NGE3Igpmjg2IKwOVdyQaC3QcXG1kMoNNOwCTEYKscrzWyVE5VmM5RZKHzTCs0UbLLQzFirvNLM&#10;XquUuMqWA+1aNGy5FGKhmYaNC8Eycjj0OWtIh5GruBjqSsfGFkMoNFOwyUIzwzvwSjMi0leqqDSr&#10;USag8E0rNNOwcSF4j6msBcqiNSurw62KSrNKN7+Udm9Gi4VmGjYuBGs/wivNaNOi801UmlWF6hq0&#10;QjMFmyw0MzZyCB/OM+3YyIlKs3LuNJlqhWYaNr4WjP0vZaIbIdj7X1FnVuorQSszU5DJMjM9aOB1&#10;ZmbQIOrMSth7ZR1oZWYaMr4OjChL1JlZYZaoMwMqFVkugFhmpiHjq8CISlmdmR2WInGUpO73IAbT&#10;9DIzBZwsM6vqieZKeZ0ZEelLVNaZGdqml5mp8PhSKPV9Oa8zIyILHpeFsUz1MjMNngiiy4macaDz&#10;6fNSJSIDngijDQunl5mp8PiimMKaK74B7iCDR0QWPC4MwznoZWYqPC6NKaoNVXi5lyYiA54Ipg2/&#10;qpeZafBEmdlkqoZd2IRk3CMiCx4XhrEl0QvNVHhcGhPdFlNdwVn3iMiCx4Vh7OYcb9NyoU9LgydC&#10;6qJS9+jI/mfwiMiAJ0JqYyPseEjtQreWCo9Lo8BENN1jDVtEZMHjwjBiCMdbthyiIBRNq/C4NApj&#10;aUzypUFEBjwZVhvxl+NxNU6FLHyyd2umrw0eWYPIwselAYOpBq+obM20ZYETXBMflwdEq4qXB9cg&#10;svBxcSD1o0b+jvdwudDEpclXxtcG/3h8bfNPtHFZaRPHA2zco2DxT7RyWfrHerk69E+E2Fim6t4d&#10;hdVMvmaU7UQ/l7V8WZjdsXxFmG0l7BwPtJFLtvgnQm3L+rFQu8P6iVAb60BNKFLh0tnYox/aXB+i&#10;r8tyHizc7nAeItxG2laXLxVjNjEL8Pn6fW19iJDb8r0s5O7wvSLktvLsjgfdLrR3qfi4wbK2Lizs&#10;7ti6iLDbPqTg6yO0eKn4uMGydn4s9O7Y+YnQ21nnOzz4RhOMtT5E+G1tnFn43bFxFuG3Mw7GHA/A&#10;XWj10vgner2suIPF4B1xhwjCreNEx8NwF9q9NHwiELfCNhaJd4RtIhTHwtT9Gw/GXWj6UvHx9WEE&#10;vbj+IbMHPOpFRcGlEcLq4Ehlxk05yqURIjbCXBohLJ25NEJYnLk0QvhuAyq4gR1R28v+zxohbEip&#10;XYtSCKH0qNsI+twAChIXKE0c+APstsIPUsF1zxNS0xYKNIc9IVkr19TN9z0BG2gPaWDnlo/4wg8G&#10;TjoWwi/cwO4tHxP5JzQV8T1ziNXS2P6n0u++H6RJD+zh8tt4D6kpgO95QuwjWbiBfVwuNXLFnBGV&#10;P3a2XPqdp4fUVIb2/SBNemA3l0tWjDZV2XoI0D6mk4j2d76TiP7QOol8BovUEun++GirmQiVtGFe&#10;FYopAsrUvJA+Y1uEox5pjFn3NMWgCTyMWGOT3TnimLIQGHHWVyg/poZqEM5Rr9Y14pzCXqLDZydd&#10;7DvDqUx3awIhowFxPtJNSHMNhJh816OJe56QDg26CEkegbDongzJOBA2JZ9JcukzSHBKMQpNBkni&#10;zkdPI7sp69dJOEmFqCTyrskUcXn28rGIG+leySCi9JPpE7WL/O5TnVh43qeK0T/0qXacRd9SCVPo&#10;W3lBauelnKSaPoN0w1gk405BILsPFSAJd5HFaU4aL5ielT7DMyPTSLpdoyUZkHA76aJMSbZddI2S&#10;9FiipHU9fVxJizHprqemVdEzibTKuqeQFm23tJIN6B4rmZQeYMlE9UwzmbweptF6Csak25Ykk9wn&#10;U7/gacBeJUleo1frkh/q02KYuWBq+1ZF4yv7Vpnif9PC+T1NG829vdTj63uI3bzGRVbk8u2Gjp9e&#10;/4g8UFRlRoabq7e3UPHlDV14/GP8+7TcPIa/sTP5A18PvN+sbvC/eCE3/mrdMt1/cTl+dXpLVx2H&#10;y8+fBo3xtDz87e3+G9wdju6bzZvN4+b0m78HHYIiUNt3v25WdJc3/eN8YTUMdmgWwbf00JE3P4km&#10;/AKd5JuVv/v7fGH1cY/uc3hx/Ny8w5qPck3/ZCjePG726Spp+jvOFzczizvMFZaF+9Ff71Zvn9bb&#10;U7jw/bB+xNR32+PDZn/EddA366c361vcaf3LrTf50NfDii7m9tp3PB3WpxUalpY3d7iYOv53aF/z&#10;hUd8Bkn4B93CXdIlTTAidWgQzTpjqCieGmOKpsEr9cWkO7YHXsPdLEqPkVCh8YoA4n9BxPjjD6OE&#10;2DpyJfSuhqZDivrVKKE3h59PCeMWP/T7n5VwRnEbKWGJ0/qw1bgoIawE2MWV0AetX50S+ljqcykh&#10;Gv7DpqZAiYu3uqlJcEI1KqSFNf64aGHzAglwhWuh39h+dVroszyfSwvnKeVQoKCDaSFqK2KnanO/&#10;xyexhdR7+8nfPUJVp0F36CUW/v0kI7+2Xrrzt5oG11KEtOjZtcypuo8W9byJ7BM7P7Tvt5iWI3qe&#10;F9u5WzcvD/RvjaBHCxreXDTHrZAN4PNAeZUmkTyMIva8gRg2LJSn+OLq+azQIOVn1v61EQok7Lbz&#10;gXRIeTGHCQkSyEdCyZbCJRiTc1kNFdUokEStMmrYSo1PrFbZE6mcEqXKvmJPAUZh+xmZvxBTgyb4&#10;jrovRYKsTHkOGh0YZz3qaccax5R+Xw2Y5L4OLGe/CUyUJ+MKSVXhkVbJOOZ7fRVgojbZ0HlWmmxq&#10;mOzzNTim9PlqwDj7iRuKKFlRss0xzn1Lx3hJsq9IVoCJemQDGCtHNoGJYmTUWKui5MXIvhZZA8aV&#10;31qXrBLZXpf0jqzMXljqzwuRfR2yBo0LwOLZIPUXJcgzpy5LXoDs648VXKL6eIJqXEXJWPEx0aj2&#10;QjT1zsELxY5Rhvpsx3zdsYaLM79CM4CGK7f7RKPj4rwHJhVXzvvQzqvgEtXGFV4+pOBixcZEo+IS&#10;pcZz2HSFX7zQ2NcZa7i46td4VYGGK+c90ei4OO9rFMNruHLeh9dFaLg47+eow9Nw5bwnGhWXKC02&#10;9hS8sNjXFSu4RFWxYfVZUbFp9VslxVhsCsN4RbEvKNaAceZbwHLm28A481HeoRpXXkrsK4kVYKKO&#10;2NAwVkZsaliriLhWlySvIfYlxBowrvrGkmT1w+aSlNXDBWydIkqla1cDxtlv2DBWOGzaMFk2TGX/&#10;CjBeNeyLhhVgsmQYJfDKouQVw6BRF6WsFx5PJyqw3PKEF0NowLjylwawXPmJRgfGuW94SV4m7KuE&#10;FVyiRtjwkqxE2PSSskAY179pDOP1wb48WAPGdd+wFqw22LQWolXX2lXPc+6HXl0NGOe+BYzZfSuU&#10;lJ26aLZRPaXaqqtgk526hlPinbqmV5KNunQZpiZQtVNXRccXgcE63qhrCrX1PgiccOroclHE90Fo&#10;6ETsC7uh2Q4EGNkuj4jUNYpz2UQW7oExrAeVs2SbRvzMCMzF2yAMA8LbdE0L4qiaJo8AHNraFKOr&#10;tumqvOOLwkSXi8JGJ6NgS7I8DA4vg9DQiUDYkiyLhG3JylB4ihttNN7xWDi8DUJFx2VhmGDRo2tF&#10;KlRHNUiyPCAOPboaOhESW5JlMbEtWRkUG85ebdFV0XEvYaLLfXQHOi4JdLrqkuWBcejQVdFxWViS&#10;ZQ26zLvi/PnS32LVm9PqR3b58qKP1oteYqncoimV6y4jvrzow1Kxy4s+LM7QXpkW3+VFHx0NMclC&#10;0fUf4VS7eyH6ez2Iq+Tsh/0AGyr/g8/d3/LRHQPkL6lhgA7YtH6BMmpYhY1KYIXVLoA9hGfCmTIV&#10;NqbPUBk8offbgVnn48j0ffqMNemx9wQv8otPTt+nz1jdHAu7+ujaM0njpMLL/L0q1tjW7KdD0dJx&#10;yoDZ4+rbwM3W7G20jnKOGJtio25ZFbEnYYKcW6BMvEifYf6hvnzStLWkb9NnoMLFn/65Ja7j7xot&#10;9nTUeDNgF9lQRaop0YHp9ilcFbsg+uD5pYDx+qZb0ZEG0fUwr6LGdNAVSK11zpeyJwPo2uJNYrBV&#10;os0jS4Ht5ZGeEoQ9o9flAm2fFNtPTuPYaNMiSvyysE4Gcqykg7gBnJXP7Udaxw7d/qU2FMNQbWk/&#10;WaKFT/iIS/9fT+Y/Nbae1YhTAfjy5lzk+ocuCf88xT8IjULxz0+H9fpud3gaIbsFW/DSxT903B40&#10;XVb/0KEKFf9McQtPMEIfW/xDWSD/PAyX1+Pk+bgFXSYSzGNOAruZZbuM/E+eiAvZn4g9Hwk2KBuJ&#10;4KiY8nyDL/9pY+K5hhrvmsdDiVX54/KMNJE8jBRMPMuAziYdU5578zf+tzGJFKiVTsk5HrIpCiqZ&#10;ALVYJRKglP9UgHG+GxJkxT9MhF9lIuWj9+DgM23BSXjaFjxswvp8YqCKCgBIySukz+C96VEDHCJ/&#10;ZBoiOe6PczB2E9LFwayvn3eHWzTOuLH/a3/YrdbH42Z77ytHoR7Rc/x6GG1QHk+LWzoYv/d/eQdD&#10;WXloDvKiwTimmvGC3rxGHmaCypWX8TCU78UJTCyKP5eF5vbOexh6trDU3MVQFrdBfB4odzEh0RvB&#10;5zafmzrCo4JquRgFlPAxOL5TQDEfA5KHkQJK+JgCd1drnGr5GAWUcDJUGKCgYsdsoXhAgSWdjCnB&#10;nPNIr8DJaMg460lCGrKc80TTMOziZbS3zBKjyc2Q+DQ347/HOk6r2Aq+gm+ISmA6GlxLFjxNczVJ&#10;8iLpM+YO4osb01PTtxdfQ32cJKftjjoH7jbUIHlNdv3N7vY331pI/0ADQ3AKn76TAWtX+hrfq/YJ&#10;fE3QHRRRcV8zpeJI8jV0IP4yvqZEYRgsaH8vAz2709dQyVeDWPc1oSosgu/0NTqo3OL5cEYBJXwN&#10;VdQnNp5BMV8T36sWe8HORMLXUG2fxqmWr1FACV9DZXsKKuZrQmmfwivpa0wJtn2Nhoz7GpKQhizn&#10;PNHQ3cNJBb++o2FYdZyQfMQ9RMTocA1Rrfoa//1gX9OTP3V0syczCsmJpM/gauRD07cXV/PFuRos&#10;SulqfDTwCVxNyNHXYZty7pqb0LkXuZrzG7w/OnFW4BV/uO5bupFWWEPP7nQ1QDtqEJ8Ndm7wiORh&#10;FMF3uBrqbNJA5QbPuxoFFHc187EKKnc1RKKCEq6mDLFWi1MtV6OAEq6GqioVVjFXEyovFV5JVwPh&#10;qcxScmcaMu5qDCGy5BmT4iWs0cIaYjS5GhKfFtbwVJYV1KBJK/iQsMszwxr/NGYVkhdJn8HX8Kem&#10;7y6e5ovzNLBz0tP4nNLLe5p4QlOHG8zOnsYf6/ojmtAtDd37aE/jKH7AA4UXaXkaerag4Qk0oB01&#10;iA1PAxKchwTwHZ7GOnhoeRoFlPA0Za2BYp4GJCoo4WmoG1TjVMvTKKCEp4EJUXnFXI0nUoG1fI0l&#10;w9zLhxSahk34Gl2M3Nfkcrz4Gs3XEKP9SQ2UXfM1UOXBQY3rKarxz8JocWGZHok/8+JpRm/3h839&#10;g78G7YtKn8GGSU/jr3V7aU8zp65fKE6NijRv29NJDd6kEmsBXs7RoKOKnid8SNvPhDtyc+8g/UwJ&#10;kx4BW36m1E06N3XUtKtAanuZNiThZSieaUNiXsbHM4rr414GcDRIbR/ThtT2MSqfpI8xONXyMYb4&#10;FBejQON8B6s0dgkXkwG7uBjVxYDRXS7GL+IBTgZL3OfEeq7uDlR9PkY+9OJlvlgvA/MkvYxPo7y0&#10;l8GdDcHLtBNn0cu8YOJsPEYtUuuov+VlJmgwFp5IeJkXy5vRVRoKpJaXUSBxL0PHHEp+Kvcy4SRE&#10;SU9xL0O3aCiQWl5GgSS8zMvmzAzhtX2MBkz4GF1+3Mfkic+Lj9F8DDG6K2Xmvx/gYwrU+5OT6Xln&#10;QPAxZ3OQvEf6DBkz+dD07SVn9sXlzCB16WP8gcVL+xjq5ib9QtkRj2T8SZ6vA2jdEPmBVxoaV0m1&#10;XAw9udPFUIlUg1cPZEIVFd05IUbixg6z1/rZWy5GgcRdTFWpkHIXQyQ40m5D4i4GL1tXMbV8jIJJ&#10;+Jha5xMLZIhGRSXiGEt4bRej4ZJcV5nFXAwT4MXFaC6GGE0uhlRKy5SlBjS/BsBC61wm+o5ElpxC&#10;+uQH+1F/MVz6Pn0GOvnQ9O3FxXxxLgYWRboYX6L10i4GlzZ5F9PUl6Zkma+GJBdzLnT8yFMZuh+K&#10;HieMfsvFKAWxPIox6mFza8fKYfOsGzd2DlcLaZhaPkbBxH1M/XI1zXRDj8Knlo9RMAkfQz0xjWDP&#10;vpj5mNA301/SbEkv5/qloNl4IyWYhJWE1xSS8sM8+/b78PkRRWZ+iXYUNIeVnVyH5WH8KGydJ7eQ&#10;PqPzoBtiQefQ+Rlmkb5Pn4GOPzV9d3Exv8PF0MX6+N8f5k0pdE9W8Fa/xvf1oJoEOvLVvSAgns98&#10;nhf21PHVW7hLLR4wJd/sxnA+IfxLFx0k3/z/+o09dM8J10No5teohzHN+3n00E1J3cjyXxRx4PvL&#10;6KI/oYh+oX51BjHW6X4eRQw7C8/IrHpsPKNr5L01xK2lcWvyScwhxV6fvMuI2kyD6izI3P/H7j2K&#10;mGlWWeQ3Or3Hf08biuNevAXvcNg901sMj0RBW7Xsp2GcQS+MK4r4pukmhEj+ZzalG2CI5TOYBnrC&#10;uWTvQx1QuEyj93qN0/s37yMzQhvY6LBDqQtU4936gD8edod/XI2eD8v9q6vj398u6YWFj79swQqQ&#10;nNIfh/THm/THcrvCT19dna7wSnn684cT/oXffKHVNHT5p1QT2SHwedRkVsfOaCrtI2XI1uacrvTz&#10;SQRkLD+7noQOcXouLYAvVV2wOu9vnu/RxYhVdA/FfdisXi9Py/zffg3frIvdw+7xdn34/p8AAAD/&#10;/wMAUEsDBAoAAAAAAAAAIQDwT1J/HQQAAB0EAAAUAAAAZHJzL21lZGlhL2ltYWdlMS5wbmeJUE5H&#10;DQoaCgAAAA1JSERSAAAAEQAAACIIBgAAALmDMvkAAAAGYktHRAD/AP8A/6C9p5MAAAAJcEhZcwAA&#10;DsQAAA7EAZUrDhsAAAO9SURBVEiJ3ZVNbBtFFMf/Mzu2N3Gc+NuJHYeoSVDVpEqhBBEKERJFlVpA&#10;PfAhRBFQIfXABQ5cuXHizB0klHIBVUJwIGeogqpQiyRN06RJ0zbexk527bW96+zODIckdG0nJNwQ&#10;f2ml3TdvfvNm3pu3GBp76Woi1fMeHosMjp/7KZ7queSxIdGdfj9w5oMagACaRAtq9mW1oyvrsckC&#10;SzzrV9tiXse6VduoC9oGQGmBqMStCO7aXmOQOLoUwvXatut2YfeVtUAohCM43/YafdIpA4R4tyil&#10;dAGAEOJvhpDMxFsLZRFIBqlrcAlFgDLd9ScZka5ChetK4nOE4gdAAIBOf90rhHjohTAAwuS+iMl9&#10;kYbwJWHgtHnRfSNhbU5ppV9xKorcNgl3qhBuHZzXId265HwbknNISAlIQkBXpLRbyP8ZteT8IBFC&#10;4uFI9CwXnAnOC96xlpwDIJTSdKiz61RnLDWqxtKnzEDyac1tHzAA9BWvf75259ZcA8Tn8x1P9fa/&#10;GuiKD8lg/HiRhkfKri9aAlDa8/KUXSCaOQ3caliV+QNqz4PuF78EAIjdx6MwcwoxvpmDuTFfM4qL&#10;63pxtjl0Vq2YM3sf3ay23GFrN2S9WlwOnvw4NPf9OaNcmjIA+c8nBqArEn2NEJLwmFQ6/qHTdLsP&#10;FAWAkr71o5TSe+J2LyvPBmOp4SND9pO/ov2hhNPPHAWyX4oBALXN/E29b+BN7NQSU1V1JBxPjXUk&#10;+56Taiiz/NvPrxwEIZTSdLAjNNwWTZ1Y56wjPfH2vOa0H7NBmLbntXPMnQDKXggZeP78lEYTY1Wu&#10;dJoAzN2BdSf4ZHOUYeYULFUdrNv2jBciCa+Xq1Lp9DqHmGskpJ4jpXzOLGq5srE5a1vWbcNThw3b&#10;cbbyN48l22NCv3+9pD2YLpf0GZPzNfMoNfK/kBKORF8HEGzoJ4SQaOaJgSt2rWIIIYr7zlSU/r6h&#10;4U8Cw2e/2YyOXIk7+fnmOpGbvS98kaS/Kg9Xlha88GQ6+0awf/TduyIxcQ8AnJ2xrsHTlxsgUkq9&#10;t3ZnUmROXMTK0leRaPx8bGj00irru/BIEL+3TSSYtRbSF3/QVm9f8/6gAACq2jZmP/XO70GFl6u8&#10;sW7CzClEjYXv8ktzk5ZVm8Zu+lvujm1bN7I+88/7TugkAASosLLbq9c2FnPfGiV9yvh7I4co0z/w&#10;KcYvi1Q6+xGA0GH++7aC9XsrV0GEtKqVdTy+Rv8OIqXQBqX2S2LkzGeHAQ6EAEDpbm6SOtYWgPBh&#10;kL8ANDmOCRmv6S8AAAAASUVORK5CYIJQSwMECgAAAAAAAAAhAEvxw886EQAAOhEAABQAAABkcnMv&#10;bWVkaWEvaW1hZ2UyLnBuZ4lQTkcNChoKAAAADUlIRFIAAABvAAAASQgGAAAAMzB4SwAAAAZiS0dE&#10;AP8A/wD/oL2nkwAAAAlwSFlzAAAOxAAADsQBlSsOGwAAENpJREFUeJztnXl0VFWex7/3vVevXu2p&#10;VFX2pZKqkAAJJiQhZKk0ivagjNoIElkEiW2f8bQ6bS/jHM90O9rtjOMcW1vbnmP3YLuNS4OitjK0&#10;tq2gKAQCSAhhqeyVtbJV1kq95c4fSTCEJAQmZJH6nJOTd+79/X739+pX9727/N4rIMjlQuJca4/G&#10;u9aWAiCTCVps4UU6nb6QZdk4APx0OcBNl6H5CMuyiTGOhVs5a0xON2teCAAGpbdGbD77l/rKU78B&#10;0DeRrlary6uTTOkAIAiaLL9/4NBEstzC657oEzV2ligiD8hWbqBO29v4VUNF6X8NDPQfvFz/mctV&#10;nOcwsY6Uh5nlm0+qzJFLvOUHn+05tOs2vr7kmTYmJLU+LO9xa+Gm02q1On0iA1HJ6XePHEcnX1M8&#10;SVusVxRiACBBrNsV+PIlC60uec6tTtrqzyjarzcYV46jo8EUOtZVGTxHWtbT9WF5j8f7q3e4D368&#10;ttvXudvv95c21FQ+3X/gzTwDJ3W1ierokJzbdgEwjGPC6NE6i2K47nIAaDEs2IChD/wCGIaJVEA4&#10;AAh0NpUB6G+qr/5tCCd6KSVs5KJl94/VCYuMLrK5NlTaF6U/odXpCgCw49q+zPOf66gxwbnpDYbr&#10;KvVLHgBAq4/t/xcAyuh6SRRPGz1f/goAWkSN3Z6c9tBYG+HRcXcYWbHde+iDLQDQK3MmS1jEmvHa&#10;02h1zpHjng7vyeFDMkiJBgAow6rG6hhjk1d7JU1cjWnpP4Vm3vRCqGtzQ2Ja9rM8z6eNlvvWBI8Q&#10;EhbrSHk4unD9KeQW+w0Fd7ZZwiI2jpWLWJz7IwCIVvWekmW5djxbDdXu7SCKAgBi+MK1Y+uFxMx7&#10;NM3H/zjo9x+J43zHAMDkzPr+eLYMIaEpI8e9Pb4KAODV6rQBmdMDQMBb99UYFXUDH7MKAByk+W+e&#10;fTsW+758I48qciCQuflrZ3ru7wkhZmD+B4/T6nQuZ0b+i8aCTeW8PiRW1VKxU89Kvh5ZZe5xrto+&#10;cqLDEK8qIg8A1PJA2yR2u6K5/tMA0CDqkwFoRyrUanVGrWTO8lRWvAwAct2xlwGgioZdy3HcgrGG&#10;tGbbueCFhkUU2CKithpz1u0GgCS5Zkedu+Kp0fKmkNAbRgLbW1P2JgDIslxVXX7kp1GNnz3o1iy8&#10;J8a1bi8A7bwebRLCWAPp6//qVggfB9+xyq8P3AsAlo7Wsl7n6jcDlBF0On16X2/Pp8MqKp/EWQBA&#10;Zrhx71EjaAbbT4HRLwRACGGMlCr9ABCTkvGDFlbyWZMW300IYViNPmxEJzY57Z7q8qM/O89HgzUF&#10;FAhT+Wupw/VzryjExtPOw92lO1adDQTKAdDR8jZHapEPAAMqtTZ5do2ua6ytet4Sl/tQvWhIS1ic&#10;8ei87nmUKs32gbOvA0CdZEpXqVQpANDubXkXAFiiiP19fRWjVAIWbrAJAFoVw0JMMBAAABCWAwAd&#10;K3dTqniHS/VNhuRNEQM171OqyIosB8ReX3085zsCAB2hadsACKPN9HBDl01joK1M21L2MgA0KsY0&#10;URQbMCZwAIRGTcKtAJCIxo8ope1j6iWz1P41APRbUtbN6+ABgOfk4edHjqMdi7YAAMuy0QAQ7tn3&#10;U0qV5tHyZtFbCgADCqcTBCFjIrt+lTEBACKlxs8AyAAQHh27gYISd+m+f6g9feIXtWdOPFJ75sS/&#10;+sr3/hIAfBJnsUVEFY0yY2gVhXgAkHvaTnsqK14BAFFh1VHxjm1j2wwJta7ql1kDAPiqy94a3zPC&#10;AECHzEfO++D5/f7DI9/87rC0baYQ8+rIvDXv6VnJR+xZ9zrybvrYYDTdMCLf4T72yshxzOKcH41n&#10;k+f5VI9kTGVApfpjnz86XEyExOx7owfrPgTQP1q+q6Ntj5aVewBAm5T7AIZXXLQ63TXn/OzuqJYk&#10;6WwC27YfAKS47PsxZi5nc6QWAQDH0IC3ufG9cVzj2jhrBgCEsKJ33gcPAAI1pS8CQIfIR+iX3PCf&#10;YlXJc4bavQ/3Uz60kkZc37N47UeCIGQBQEdb604n9fwZANy8Y2OoNez20bYIIdboZTf9AQDCPZ89&#10;OOj3HwEAjVaXWyuFZHTWnnp/HBf8UX3unXpW8nVBF6/R6nIBIMQanjki0N/TXQsA/VVHXwKGpiGh&#10;Vtv3Rtkw1vH2WwHALnv2APCNbcRgNF3bJalsAGDsrt496ZrcbMAwTGx0woLNKo3WWnXiyE+mokMI&#10;CWXz7mqSFMI75dq33SWfrAMAU4h5tW/hmg8AwNFX9nzl8UP3DauYnDkr/+hm4tcAQJJc+46/vaGU&#10;1xmiOkzJt6uJ1Nt37H/v7en2fTSqGRbfzAnH3qvGheM4p9liy9WZwxbWu8u3y5JUCcDE593VHKCM&#10;kMB2HKj+4t1cAAiPirm7Jf67/w0Alsrdm9pbm18fa8+Z9Z3/cascGwFAV/anFXNqtBkWGX1Xn+P6&#10;3wgBz18HhNAUhjn2a0VRGi6mRyntsAdq33Vz9vU1qribCSEWSmm7r6tzj4GTunokLoSodaGjVHzu&#10;g5/cptXq8sPiHDdRrSFCbbQ4A91tZ8Tq9zd29nTvBSCNaUa+1PORJMntbWlye1uaRhf7lJLXrjEb&#10;QxZLZutCQoiNUurVJmZ9HzKgYuTB9tbmP4+1ZbbY1o4Ezknr33f39u67VH+uGHqDcaW+YEuXRqNd&#10;PlykAWCaqr7RFLIKucUUucU02u54cLiYhLjubEVuMQ2Pih13Ej1HIIIgZCYsynjSVrix3pG/+hNb&#10;RNRWQoiN47gFSdkr3hg5N3vBmhIML9nNmcumI2/VHkYS+86WfHLBisYU4UJdmz0dEh8ew3WXez7f&#10;mR5tdz7QEFn4lFOsfN19eO8WXEbvmQVYvcG4IiIpbWOz1rG2V+ZMAGDhBps0DYee8VSdeQ7AADCH&#10;ghdVWHRGBqNq2ffGNQC6h4tZDM2b+jGF+4wjLfu5Sn3afQBg5gKtFrGt1Hvq4PO+rs7dU9Gfg3AM&#10;w0RQSv3Dc77zzmHOBM+5/Ib33CT2FgMndVlp96kAw5taZU2iqLBqAyd1hbYeea729IlHMUnv0ekN&#10;14YsvfF3pP7o9oYa96uU0pYZPIUZZ84ETxA02f6lRQdAmQmnL9GNex9sqK18ZhIzDIa+nfOxl10y&#10;Ey8PzTCSJDWa+zwnLJHRS3oU3soTZTBK1Vthg6+CYTn1gMIZOHPUUn/d8acmMXNVBG3GEQQhU9Bo&#10;lk1RnMH5VwVVQsGtXyK3mOISRqDfdmZqhUWtyrr9Y3/6hoPOnJXvqFT8oovIKzi/F4liw8ldoapA&#10;M4CeK+fm/GKmgjcYITbtAwA3E79GzN5Y5lzqeoll2cRJdEbvMKv5yOQbtZ5Dz2DMzvfVzIwNWEKt&#10;tnUdSTfv4BgakBTCA0N7VgkDp16sKSt5XJblutHy8UmLfsGoeJ040NdGYzO2afqaS92l+7YiGLxz&#10;zORoU9AVbG3RV33yY63ZluIJWXK/qLBqYGjfzd53anvNiUNPjKQm8DyfFsjcfDxcNVCjnNn7iLe5&#10;8VUEByTnMaNTBefS/O2EUxvOlvxtPcuycQkZBf8+sl4HDPXERP+ZV2vLDz0lBgInOY5LkiTpLIJB&#10;G5cZ3RJqOnP8tRpV7C0AQmRZ7qS8LsxJPR8kybXvAIACwrmF5G1ROatfAmCQJOkMgoGbMQROpUqe&#10;pJ61uDY1xi9Y/Ei867bDjmtyfofhuaZOpy+Mc6095si76SOMnysZ5EohCEJWROGGKpNrSxshJGwi&#10;ucTUzKeRW0zjF6Q+igsv2yyGci6DzBQsy8aFuO5sjYxNuI/n+dSRRKDxEDSaZcgtpizL2mfQxSAT&#10;4Vyav92xJPu3UxQnEYV3VNpTljx+RZ26CpiWAYtPF3d9X0frifMMM0xktN3xoDPT9bI9ZcnjDMNE&#10;DVdRoaX8jU7bkh9gVDJrkEtnWtIgGAKFTcx5QNPuPcqwrCbSmbqxTpt8ZwNlhnIYecCSn3aX78Cf&#10;rpNE8XRTzZm3Yc38Mc/zjkAgUDYdPlyNTMs8L2FRxpPVpoyfXUzOicY97q/23AiAqNXq9MHBwaPT&#10;0f7VyrRcNqtPHn0skbR+OrpMz0o+u+/If/Clr6WxJS87Eti2/W5E/d1wmzQYuNljvH1AlTU8YlN8&#10;cupj1vCITRizdaPV6QpI3jYJ8//hlvkLIcQaW3j78dFZyFMh1Gpb51y+aveV8ivIFFDx/OKEglu+&#10;QG4xdWbk/QFAyCTiBgDQaLTLza7NLVqtLn9mvAwyGcQSFn6HrXBjvcW1qSEk1Pq98YQSFmU8aXZt&#10;bkFuMY2MTbhvPJkgs4cuPjn1MVX+Vr8zZ+U7DMPEjqlXOZet3Gm22C43FzPIlYblOIdz+Xc/0ORv&#10;6Y1JTH4I0/iukSATMx3ZYzqNRrOAgySypoglzdrEtdGJSevR6TkTGBysnAb7QSbgUifpLM/zi8zW&#10;sGWGsNicgCFqWZ1sSBsv11LPSr7eL16xA+iaFk+DXMBFl8dYlrXHJafdS0Jjc5qoOWtA4XQtAFqA&#10;C56j0bJyTwTtOIbu5mPe2tPvIxi4K8rFeh5x5qx8e+Q5ttFwDA3EkM6jrM9z0NfqKenqaD8sieJZ&#10;BBOEZoyLXjZ1esO11ozrn6yVzFk6Vu42Nx74t/bm+n0D/f1HAAzOgI9B/p8wtoioLaGuzc3xrtsO&#10;C4Ime7YdCnLpmBLTsp8ledskR3ruC4QQ62w7FOQS0Wi0y2Nc604YCu7sGF45mVOPRwe5OGp7ctov&#10;Sd42KbpwfYXRFHLjbDsU5BIRBCEzpvD2cltE1JbZ9iXI5SFgDj3rF2Tq8Aje82aFCz706ATnTzTh&#10;iSsAhgUhLCWEoWBYMIxKAauWGU6QwQgBcFq/wupVRBns/Py1sbsJQWaAscEjJDaj2C0avnn4ceRJ&#10;AXnM/2Ecvcef7QQCV8rBIBNzwQoLy7L28Px1f2kUdQsS2Lb9rDTQTiilFFTxqcOztdTv5f0dp0FY&#10;njKsuv7o3p8Hk4nmEIQQm71gTUmMa10ZwzCRw8VMWOHGGp7nU2fVuSDnGDeTi1Lqrfli10q13N9k&#10;LbjjK5VKlaLT610a6m8LBAInxtMJMvNcbGGad2Zf92qLOvoGG+06MdhQ8W5DjfvXM+JZkGmBdaTn&#10;voDcYmoNj9w8284E+YapTKxpZ7PnwwQj1TRFuZ6MJL7OXl/XhD+9EmTmmdIkOyYx+aGhfM38F6+0&#10;Q0EuDgsAlrDwIqooWkmSJn0xaXdn+/5I0uFVm2wLOhqqd8yMi0EmJTE18+mIwg1VmDz7eQRCCAm/&#10;0j4FmSIsy8ZZXJsanctW7sTEI1DeGh65Oc619uhF3lwUZKYRBCFTyN/aFxWf+I+jywkhtlhHysMW&#10;16ZG5BZTg2tLJ+bQqx6vZs4NVPx+f2lIxYebWhfe/Ja2raVUUZRAzKKsH9YKiUX1CqseSfOz0c6v&#10;e4LvRpkTkOG/c8GIcyT/c0N47mMyZc77abAYVc9Jpab0hca6qpfwzWuEg8wiXPyC1Ec4m/07cnv9&#10;V77WhkMNNe43EkIj091cYpGaUQZiB9xvNZw68ntPf/8BBHvcnIJTmcOXuJWwFTCHrYB56Ac4Ghip&#10;D1RRYvpOv9rZWPWZJIpdGJpWjP2tgSCzCHHk//2n9dS6PDDy5oYJUDHyYCTTW1H3+dtZmB+vuP/W&#10;w1Xu/+BaAAzLsnaD0ZRqskVmqEKjlnbztoxWUTi3Qy4qrJowlCIYuDnDpEN+QojVYDRlmcNjcjlr&#10;XD762k9Xfn3whzPlXJDJ+T8GYgIL+PimfQAAAABJRU5ErkJgglBLAwQKAAAAAAAAACEACj1FTA4N&#10;AAAODQAAFAAAAGRycy9tZWRpYS9pbWFnZTMucG5niVBORw0KGgoAAAANSUhEUgAAAC0AAABjCAYA&#10;AAAPSImGAAAABmJLR0QA/wD/AP+gvaeTAAAACXBIWXMAAA7EAAAOxAGVKw4bAAAMrklEQVR4nO2b&#10;eXCU533Hv8977qm9JO2uVtJKu4sOZEBghC4kHFxsxsZAYuOxbMDAhCYxbjrukWZat26mnmQm06RJ&#10;7cSpE7sDqZPGIcGN8UETXA7ji9gmYHNUKwnd5660t3bfq39IKy9CkgWR9tVM/flH+z7P7332o/d9&#10;n+P97fsSZGC2WLfmVtQeGGZsa6ISYyqkwx9RwatvdF46931ZlruxRCCTfzXLam7791bG80C6ooCN&#10;teoi3afAas0B3tnEtL7xteGBvoMqeV6Pd2XN06jfp6B+n8I2Pjye5yjYjU/+IbAstzyvqaWzeFnl&#10;36uo+Ql6g2FDWphp3JvUGwwbZoozma1bUL9PyTFZ7sq243Sogqq6x9Ibjr43/y4WjZ6cKTA0FnyN&#10;EEUyrtr0nezpzQwV4B21AFDERi70dLT+yxyxCkNksVcwVNA0XZIdvZmhggJnBwC584PnAUizBWq1&#10;uhpBpnkA0Op0niz5zQhVyIQvAkBgsO/MXIGuyjVfTn9OJBKdiy02FxQzdOUlAGBYNme2IGOO6Q4/&#10;X7YHACxMakgSxY7MepqmS7wra54GQC+mbBrq6pUL33ax0cuOijX7ZwpgWW45vWrrf6S3dV1vfwuA&#10;nN4mhOQ6Gu99vU2/4oBvdcOPAFCLLU0DSCZ6rxyjPHWPO3I0ntGhvlMABABsnt35kLRy+5GIxFgA&#10;wEMNn+q68M4jAJTJ/Q0l67e/3i2aVgFAkMld47Xx9tHBntcyYhacqQmEEJLrXbfx2W6maHM+HfOP&#10;ytriqMSY0vU+pedo27u/fVhRlOBkkdbbePfRNtm+EQC81NCJgT+c/IZS/YXfFMT9v/R/cOZPMUfH&#10;XhDp9LbeYNxgLy3frphc6xQQiomPXBpu//hwaGz0VXxy9Hhf/eaX/CjYDEycgfYzL98FIKY3GD+X&#10;XHXf6yXj7b/0v39yFxbhiE+Xng+sr3bTi36qaDsAmBgxEDp9yAMgnA6w5ubvEFLJUCQc+u+FEs3k&#10;Rns7u2zdxhf8tPteAChmQucEMIbCPEtlsL/zZUx20EQ8djGVTLYttOzNwPtqNx1Jr1OKmnecJ4TY&#10;WJatNDftGvLVbX4VgF5tyWvwrqr9YVrY0fxAGyGUI13H8/xqU9POYb3e0Kym43UQQuyFTfd9ZG7a&#10;NcQwjG+G+lw1vD4VQkieRqNZq7bHZ8wTs1anb1BbYt5odfoGe3NLR37zg10AjDfbTlZWZQA4d/kt&#10;TwQ8dzwflVhrTGZMPruxMNjfeeRmGlt0aZ7nq10N21/p4r33A4QCAG/i0rOC0bmWiQdGE/HYx4vt&#10;cCNw7rKqJ6j6vUJ6fHc2P9CaHsvNVts2S9POQQCzruNnY1HWvhqtdl1x831nO221/yiDMADgjX/8&#10;TP+p/1wVi0VPAYAkCrFRkct3lfpmXMfPBbOQsoQQq2flun9q01V9pUuYWIw5mHibXo50KpI4DiAB&#10;ABqNZq2u+u4fRwRAY8orA/yqSusHjBU7IU0Ie2MXftB+4f0nDY0PXYwY7RvdTe7bWCE+0EY57xgU&#10;CA0A8UDfH270exb08pBludvQ8cZfmRgxYLp0ZEvb+bOPFvnK90ck1gJAYca6Tvspx52KMiHsS/l/&#10;2t/d+ZOFdLhZKIqinJOfTcam3aOo36csW3f7rwCApmm3xZr7ea1WV6ei4+y4ly3/h/TIodXqauex&#10;y7zO/GLeOecEHWsfA4ASOvhuIhF/d45YzlHo/rKr+f6PMI+ZcjGlY7lK6CIARFvfeWqWGN7uKtpv&#10;b265MlB0+zO9gqHSWeTe+WkN38w94rxhWbbCUr/j9aFTPysDkMqo0he4PV9Muev/ekTgXZn7uNjo&#10;ld5TL1Zhjjv5RZUGAJqmSyVJ6gAAQoil0FP+lXDB2sdCIjd102BkxDHb0Ic/6O248nO6puU97eVX&#10;d48Ghn+lmjQAMCxb7q6ofrQvp3JvQmauuY/0ie2/8J89sR9ABAB8axqfE/T21Z2nf30rZkk/LHoK&#10;CwDcy9d8tc2w4tG0sIONtzt7jj9SEjz7ZEKbXw0gno7tvfThs52iebXZmrstG26zQtN0CWnYK9qb&#10;Wzpy7c6dmJyJCSFWvnFPPM/u3JURTmz59hYAvCqymfhubf6pr27Tf11XvqbxOUfzA20AWBW05obj&#10;uBWo3ydrNNqaa8p5fqVOr1+PLPWvG8ZXf+crnvX3nMAfKZiVjpim/8Jb/0yJQnyWHImG5/nVHM+v&#10;BKCbq51sn5L0900NZVqdrt61cv3fdtMFtydlSpuu96H3tY73fvdnkiS1z9aIKtjy7S2j3rsOpe9u&#10;pqOlxBh9/qVt0Uj4eGa5atIsy1bINQ+dlxSKBQADLYacqd7jQnjkCs1xOXKO69YOyVpnYlIj4Tdf&#10;qFQUZUQt1ym81fU/Qv0+Rbt+d8RZ5H4EADc9xmA0bjQ17Rz2Vdc/q4Li9dibWzrohj2p6UPgdAzG&#10;nNu5hj0JZKSRszp6ZBJXWLM7fP6p8fHE2bniopHwcQcduWwyW25Ll6kmDUVRAr1XT8wnlA33vGVx&#10;FE3l/1STzkX48nxjCa/Pp1nOkN5WTVoe8h+zFXo3ZZYRQmwAzNNCzQNc4SZJEhPZs5sFjuNuMa7f&#10;FdRoNGudRe5HfHV3HGUa9yZt+Y4HM+O0Ol29u6zqicwOq+rk4m2467dtiuNPMst8qdZD/vdPPzzX&#10;ftlK9c5IKtjfKdir9gJAMRs+bwtd/tlI55WjyfHxVjW9PhWz1baNoqgCtT0WEyOw9BbeFEVRdl6j&#10;KdEZjCU6o6WUz7GWylqrN0SbKmIyYxo/c1C/oFnTm6HYV/k45ajYGiMae1DinZJCsQlM5IQD6SAF&#10;gDi1i/rSjEZnbZcss68/iCznMkK/Thkf7hJN1TRN21WXHg+PXmVMSqpYGT5D4oFWITrWlYiGuqVl&#10;G7/Ntp18fLCv++DIxEMzhG7Yk9RodW7VpePRUKeJSgXaTx/dmFle6ot8SeA1ZkwIA4CSQ4ujrNFU&#10;qt6CaZJELNoZEHknAFNmOS1EBzWW/MrMMi0RxvRm2zLVpVOpVBcA6PT6FddUCMmQqMuryiyiuj/4&#10;yehg71wp46xB3E2fP2ux5n7hmkJCrFgKWab/1yyJGbHYW/511mgtEePh/vFYpD+ZiA+lkomAkBIC&#10;kiSOybIcxcR8IwJQVB/yAIDLsfnixqJmOYdiBNBaQaZ14xKlmykfYmLEwJI40nPA8jxfZVh33ysB&#10;kS8AADcT+kD1IW8ueI1mhb52x2tpYQ8Z+p+uN3+9ackeaZPFek9q+Zafp3898CUu/dh/7u0DAISl&#10;KE1cbu+f9xZs+C4mBgrF1X/yL3uvtn0Pk4nLpSbN+arrn/ZrK/cDgIaS4pqLL7eMjQZ/kxm0ZKQJ&#10;IbmljVsOt0t5GwDAxiT7ou8d3pJMJj+8Ljb7etfD83y1qfbel4YEjRuYeIa158yRe2RZ7pkpfilI&#10;G/nGPYPphLqVTQ0oHx97NDkeH5IlKSFJclyWpbgsywkAiqIoyaUgbfI2bP6FQnF6ibA6kdD6cYU1&#10;xhU6JyExhunBnsi57y4F6bngKYqyMSyby3F8nkanc8SjkS61pT7jM+aAwjxHMGdRyQHvqrpngAV+&#10;xO1G4Tiuyli745gl3v27cF/7idGRwbcEQfhfZLz8k0afV1SjaIwuQGVpsy2/ZkjknQHOtwslvl0o&#10;mXhgJV8aelcc6XlndLDnnUg49J6iKEFJZy2Th/zHVJdmOM6Yx473DAuawnRZRGTMERTcCVvBnbCt&#10;AzDxfEiXqCnSDfQ8ASyNGRGEEItOb6i25DtrNHlFdaOcoza9hs5AwdvPWwCEloT0TFAUVWi22upM&#10;9sLapK1sG4Ei9Z56sRJQ+fKYC1mWe4Ijw4eDI8OHfWv0uSD01EMsat5uzfcskzGDe1Mi2Du1RFVL&#10;mitdv/W0u+yWb+BTskg0TbsZSMlwYPh8ltxmpthb/nW+cU/cs6LmX2d75XsaBOpeFSCO5pZ2k9ly&#10;9/QKhmXLCz3lf1PoKfsaTdOlszWQ9Y5IM4yHQJEm32+coqDY89UB14bv9EwmaIij8ZuOruMHBnq6&#10;/m16G1k/5AxNGxUQOvO7XSW+v+hz3fb9dEbJxIgBFoowULzxhwzLlk9vI+vSqVSqZ1DUFPvWbjhk&#10;Mlu3+G5tOtjrbJ56678kePbJ0OlDBcLbB115dLLHUViydXobWb88FEUZ8SX9L/i5ZbtR6X0wlFHn&#10;6jv52NXOtu9NxgVNkavHkhR9naMqPdL//ukv+cYvP0cTWQCAHEYI5ra/urN3UngSEstxf25suP/3&#10;ajjOCiHEyvN8NaaN1SazdYt3Rc1Trub7L0Pl3+/njVanbyhuuvccx/OrZqr/PzCpao6AIppkAAAA&#10;AElFTkSuQmCCUEsDBAoAAAAAAAAAIQAKJq/K3AQAANwEAAAUAAAAZHJzL21lZGlhL2ltYWdlNC5w&#10;bmeJUE5HDQoaCgAAAA1JSERSAAAAIwAAAA0IBgAAACN/1x8AAAAGYktHRAD/AP8A/6C9p5MAAAAJ&#10;cEhZcwAADsQAAA7EAZUrDhsAAAR8SURBVDiNrVJtaFtlGD33vffms03z1aRp06Rtus5usdF1I826&#10;dQyGijDmxKGi/rAgA0WmCP5woDLGBC0TlQ1UVJj7oTAdQxgT0VW71Tn3Vbutn2lt1yRt0yZp0qT3&#10;+/qjvXJbK/7x+fXe55z3POc576Xwz7KxLFsjiuLAOtj/URaT2Rx2uD1brZ5gW8nqa0v+8vVGACpD&#10;03R9eYUj4vDWROEK7pyQXdHAYv/JeP+1Q3oFljVsqvT591AURRYXsqMLucwFAJKOQlnLyjpszsoW&#10;1miyi9xSJp2a+l6SpNEVnFR3PDmQFK0bOIBKabdEgDUYNomCcIepb4kelqyeML2UHR2V3e0AkJu+&#10;16sf0hBuPT5WHnnFTGa7MwNXPnSGOw5biOn92d4zj8iSFAfANG5p/5iz+qJLQz1HLQ5P86Q7dgR+&#10;qNXJ7leTE2MfAFCsXLqvwmh0efjEz3wmeaOQSd8tFQvjvCCMr8rOW1P7AmKdKmKdKiGkVus7nO79&#10;Wp9l2WYAMFssMcQ61UDHE30AqEqv7znEOlVrWdkubYH6HfsuI9apMu3P8wDsAOCrrXup7r7IsX97&#10;P6IdylxVEQBwMXxKUZR7Wt8VCh8AAIaogiiKgwAg8HwCACZFW4vRaHwgPZM6G1oa+KRULA6uXFOR&#10;newFAEmhDCzL+gAgM5u6zNhcGzTDFEV5ADDarL8Pqs0XgQw4xPT1eb1d2mQHAAOl8BKgAgBN0xXy&#10;CmyzO8PpmdTN+K1fD65aU1UVADARucSJ4jgA8Dx/t2SqjIQi0ROz5U1PF2TWwRKZDywOfhbv++01&#10;LRlqBo4WAJCyqVt6TSm3/F2S6XJCiA8AnB5fu4YriiKsG7mjZisAeNPXuwBwK23BLBUmE0N9XxQu&#10;fekPzl89Iiq0MW7Z/GJDuPUYWdm0vijTNgDIz0/36UUnhv7oCjALtwAguH3vmeCGTW+iYfvrGi7w&#10;XGatEZphQmOqZ1eQWbgxMXz7HT0W7z2/h+O4awBKE8O33/Yz+TsAkHU0P0MAwO50b9PI+Vx2lRlV&#10;VTOTPd9E7UPnHhMSd74tFXITykjP0eU8FWWxkL+5xgtV37q7y01ziXuXz+7VpbJeqcZC4hIAcCqx&#10;MABQURVonwfAEpkXJWlsnUtCLjN/LpdZ/ptCkeiJWQCNaurCqKrO6Ynean9nxuhty/d+tUtRlORa&#10;IUKIX1GUKf22AFDDT50nACDZAzsBwEuKIwDktQJrqiJta3oKAFL9ve/pAYvF2r4U2v0uM3LxjXKb&#10;PVzlDxwMNm1+y+31Patx6toePWUymbcBAEVR3pwttK+aLQ7Hr118mQFA6Mz4j6GKqjRVyP65znAT&#10;w7JBSRSHAJQ1tj10elRindWJ7kPJxUK3RjIYDPfTWx7/Li+xjnzdw5/rBRrLR07NzaROA2Bl2mBj&#10;th74IaTM/Q6KIvzU1eNT4yMnAZSo/0hhWezB7Z9SBktlyejcaOazg9N3r3y0WCj8pOfU7dh/tUiZ&#10;vGYIWUYVckTkshBKWUXkcvl08saKGa20uape4y/frdnQxZ9H5wAAAABJRU5ErkJgglBLAwQKAAAA&#10;AAAAACEARnnwcuMBAADjAQAAFAAAAGRycy9tZWRpYS9pbWFnZTUucG5niVBORw0KGgoAAAANSUhE&#10;UgAAAA4AAAAOCAYAAAAfSC3RAAAABmJLR0QA/wD/AP+gvaeTAAAACXBIWXMAAA7EAAAOxAGVKw4b&#10;AAABg0lEQVQokY2RS0sCYRSGz/fNN+NEGjVDKTLdTLpo4SYQKRcFrYJwGRUFbuqXVKt+RlGLXBVd&#10;6EfoQiq6EN28kEGp05Qzp40zTjZB7+rcnvdwOAB1McYGfUrPKgAQ+C3iU3pWGc8POfSASvGlXDA6&#10;kyKEyBZBiByMzqSk+FIOAKg1bAMNqXJ3dEW7E3J8Id3q9ky5PZ5paXIhc0W7E1L17hgADMvQvlLu&#10;8s6/DMzu1FO0z8jXh4svhdy200YoFQunTYBpjKVi/uTHXfbEJYoDItXV5uNFqqsuUQzYa5wZdPr8&#10;K2p4bv/T4FqawRpSnvhDy/JX8b5afk+bIAuMjW89eic2DaSsGTJlIGXVjmAi0E7bXwvPZ8Sn9K65&#10;laFZpMyFhBMNyrny2BZSdeYGAGjhamUvectSQ9cI6h/EqGnlh4sDR/f+kcgGxJIIsST2DUfWnWao&#10;U/Hp5nzXim8bsV2ON2malvbzlUsCiI+alvk3CAAo5LN7CIjQ+Ov/JAjCKC8I4b/63w6ffaEMzpJB&#10;AAAAAElFTkSuQmCCUEsDBAoAAAAAAAAAIQBpQrNI3QEAAN0BAAAUAAAAZHJzL21lZGlhL2ltYWdl&#10;Ni5wbmeJUE5HDQoaCgAAAA1JSERSAAAADgAAAA4IBgAAAB9ILdEAAAAGYktHRAD/AP8A/6C9p5MA&#10;AAAJcEhZcwAADsQAAA7EAZUrDhsAAAF9SURBVCiRjY9LSwJRGIa/c+Y4M8JM2AzlYKOFitmNNkFE&#10;uglcCeEyuhC4sV8irfoZRS1yVXShH9EsoqCIqMwLGdSkTjXntGlkshF6V9/lfd6PD+BHhJCEpkcK&#10;AIDgr5CmRwqEkITHDrCSXq3EZzMlhJDaIRBS47OZkpJerQAA7phdIFXe746ucTinpJYNSZYXJFle&#10;UFLLxjUO55Tm3TEA0E6g+6Q6GFx6jmV3flrm9qg3hyvPtcq210Vo1GunXYATzBr16smvv9yNIIox&#10;Edut7ucFTNui6I+5Z5xTDGih9dbE4v4H5fzdoM2QD4XG1tTP+n3TfDt3QBKdmtl6DM5vUoZJN+SI&#10;Mkya/fFcNIADL7WnM6TpwxuSPpplmAgMcSLFnFBlfeMtm0gAAH7uywyi1wtMbQsxu43ol2U+XB14&#10;po8kp4swl2cwl2cjyemilwd7Dcu3l7tetVueP31YljHkM68YIFS2LOPfIAAwUr3Yc+oeHm/5eH6C&#10;5/nJXvtvjCV5pUGAKO8AAAAASUVORK5CYIJQSwMECgAAAAAAAAAhALIWjNhFBQAARQUAABQAAABk&#10;cnMvbWVkaWEvaW1hZ2U3LnBuZ4lQTkcNChoKAAAADUlIRFIAAAXgAAAA0wgGAAAA6ZSzoAAAAAZi&#10;S0dEAP8A/wD/oL2nkwAAAAlwSFlzAAAOxAAADsQBlSsOGwAABOVJREFUeJztwQENAAAAwqD3T20P&#10;Bx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C9AWBwAAH4srTbAAAAAElFTkSuQmCC&#10;UEsDBBQABgAIAAAAIQBeyPeJ3AAAAAYBAAAPAAAAZHJzL2Rvd25yZXYueG1sTI9Ba8JAEIXvhf6H&#10;ZQq91U2sisRsREQ9SaFaKN7G7JgEs7Mhuybx33ftpb0Mb3jDe9+ky8HUoqPWVZYVxKMIBHFudcWF&#10;gq/j9m0OwnlkjbVlUnAnB8vs+SnFRNueP6k7+EKEEHYJKii9bxIpXV6SQTeyDXHwLrY16MPaFlK3&#10;2IdwU8txFM2kwYpDQ4kNrUvKr4ebUbDrsV+9x5tuf72s76fj9ON7H5NSry/DagHC0+D/juGBH9Ah&#10;C0xne2PtRK0gPOJ/58OL5vEExDmo6XgGMkvlf/zsBw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A+Ejvk8HwAAx9AAAA4AAAAAAAAAAAAAAAAAOgIAAGRycy9lMm9Eb2MueG1sUEsBAi0ACgAA&#10;AAAAAAAhAPBPUn8dBAAAHQQAABQAAAAAAAAAAAAAAAAAoiEAAGRycy9tZWRpYS9pbWFnZTEucG5n&#10;UEsBAi0ACgAAAAAAAAAhAEvxw886EQAAOhEAABQAAAAAAAAAAAAAAAAA8SUAAGRycy9tZWRpYS9p&#10;bWFnZTIucG5nUEsBAi0ACgAAAAAAAAAhAAo9RUwODQAADg0AABQAAAAAAAAAAAAAAAAAXTcAAGRy&#10;cy9tZWRpYS9pbWFnZTMucG5nUEsBAi0ACgAAAAAAAAAhAAomr8rcBAAA3AQAABQAAAAAAAAAAAAA&#10;AAAAnUQAAGRycy9tZWRpYS9pbWFnZTQucG5nUEsBAi0ACgAAAAAAAAAhAEZ58HLjAQAA4wEAABQA&#10;AAAAAAAAAAAAAAAAq0kAAGRycy9tZWRpYS9pbWFnZTUucG5nUEsBAi0ACgAAAAAAAAAhAGlCs0jd&#10;AQAA3QEAABQAAAAAAAAAAAAAAAAAwEsAAGRycy9tZWRpYS9pbWFnZTYucG5nUEsBAi0ACgAAAAAA&#10;AAAhALIWjNhFBQAARQUAABQAAAAAAAAAAAAAAAAAz00AAGRycy9tZWRpYS9pbWFnZTcucG5nUEsB&#10;Ai0AFAAGAAgAAAAhAF7I94ncAAAABgEAAA8AAAAAAAAAAAAAAAAARlMAAGRycy9kb3ducmV2Lnht&#10;bFBLAQItABQABgAIAAAAIQC4d/Cl5gAAADkEAAAZAAAAAAAAAAAAAAAAAE9UAABkcnMvX3JlbHMv&#10;ZTJvRG9jLnhtbC5yZWxzUEsFBgAAAAAMAAwACAMAAGxVAAAAAA==&#10;">
              <v:rect id="Rectangle 2" o:spid="_x0000_s1027" style="position:absolute;width:1083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fzwAAAANoAAAAPAAAAZHJzL2Rvd25yZXYueG1sRI9Ra8Iw&#10;FIXfB/6HcAXfZlodQ6tRRBDKtpepP+DSXJtic1OS2NZ/vwwGezycc77D2e5H24qefGgcK8jnGQji&#10;yumGawXXy+l1BSJEZI2tY1LwpAD73eRli4V2A39Tf461SBAOBSowMXaFlKEyZDHMXUecvJvzFmOS&#10;vpba45DgtpWLLHuXFhtOCwY7Ohqq7ueHVYBlHtblM3KG3Yk+vnj8zN+MUrPpeNiAiDTG//Bfu9QK&#10;lvB7Jd0AufsBAAD//wMAUEsBAi0AFAAGAAgAAAAhANvh9svuAAAAhQEAABMAAAAAAAAAAAAAAAAA&#10;AAAAAFtDb250ZW50X1R5cGVzXS54bWxQSwECLQAUAAYACAAAACEAWvQsW78AAAAVAQAACwAAAAAA&#10;AAAAAAAAAAAfAQAAX3JlbHMvLnJlbHNQSwECLQAUAAYACAAAACEAdqV388AAAADaAAAADwAAAAAA&#10;AAAAAAAAAAAHAgAAZHJzL2Rvd25yZXYueG1sUEsFBgAAAAADAAMAtwAAAPQCAAAAAA==&#10;" fillcolor="#003962" stroked="f"/>
              <v:shape id="Freeform 3" o:spid="_x0000_s1028" style="position:absolute;left:393;top:3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Pm2wgAAANoAAAAPAAAAZHJzL2Rvd25yZXYueG1sRI/BasMw&#10;EETvgf6D2EIuoZFdSgiu5RBaAjkV4uQDFmlrqbVWxlId9++jQiHHYWbeMPVu9r2YaIwusIJyXYAg&#10;1sE47hRczoenLYiYkA32gUnBL0XYNQ+LGisTrnyiqU2dyBCOFSqwKQ2VlFFb8hjXYSDO3mcYPaYs&#10;x06aEa8Z7nv5XBQb6dFxXrA40Jsl/d3+eAVGl6eDHd716vzVt+T22w9z1EotH+f9K4hEc7qH/9tH&#10;o+AF/q7kGyCbGwAAAP//AwBQSwECLQAUAAYACAAAACEA2+H2y+4AAACFAQAAEwAAAAAAAAAAAAAA&#10;AAAAAAAAW0NvbnRlbnRfVHlwZXNdLnhtbFBLAQItABQABgAIAAAAIQBa9CxbvwAAABUBAAALAAAA&#10;AAAAAAAAAAAAAB8BAABfcmVscy8ucmVsc1BLAQItABQABgAIAAAAIQD1dPm2wgAAANoAAAAPAAAA&#10;AAAAAAAAAAAAAAcCAABkcnMvZG93bnJldi54bWxQSwUGAAAAAAMAAwC3AAAA9gIAAAAA&#10;" path="m720,l646,4,575,15,506,33,440,57,377,87r-59,36l262,165r-51,46l164,262r-41,56l87,377,57,440,32,506,15,575,4,647,,720r4,74l15,865r17,69l57,1000r30,63l123,1122r41,56l211,1229r51,46l318,1317r59,36l440,1383r66,24l575,1425r71,11l720,1440r74,-4l865,1425r69,-18l1000,1383r63,-30l1123,1317r55,-42l1229,1229r47,-51l1317,1122r36,-59l1384,1000r24,-66l1425,865r11,-71l1440,720r-4,-73l1425,575r-17,-69l1384,440r-31,-63l1317,318r-41,-56l1229,211r-51,-46l1123,123,1063,87,1000,57,934,33,865,15,794,4,720,xe" fillcolor="#003962" stroked="f">
                <v:path arrowok="t" o:connecttype="custom" o:connectlocs="646,34;506,63;377,117;262,195;164,292;87,407;32,536;4,677;4,824;32,964;87,1093;164,1208;262,1305;377,1383;506,1437;646,1466;794,1466;934,1437;1063,1383;1178,1305;1276,1208;1353,1093;1408,964;1436,824;1436,677;1408,536;1353,407;1276,292;1178,195;1063,117;934,63;794,34" o:connectangles="0,0,0,0,0,0,0,0,0,0,0,0,0,0,0,0,0,0,0,0,0,0,0,0,0,0,0,0,0,0,0,0"/>
              </v:shape>
              <v:shape id="Freeform 4" o:spid="_x0000_s1029" style="position:absolute;left:546;top:183;width:1134;height:1134;visibility:visible;mso-wrap-style:square;v-text-anchor:top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wLxAAAANoAAAAPAAAAZHJzL2Rvd25yZXYueG1sRI/BasMw&#10;EETvhfyD2EAvoZHTEju4kU0SCA30lLQfsFgb24m1MpJqu39fFQo9DjPzhtmWk+nEQM63lhWslgkI&#10;4srqlmsFnx/Hpw0IH5A1dpZJwTd5KIvZwxZzbUc+03AJtYgQ9jkqaELocyl91ZBBv7Q9cfSu1hkM&#10;UbpaaodjhJtOPidJKg22HBca7OnQUHW/fBkFp8xtrrdjeliv3s77l0V4n6pFptTjfNq9ggg0hf/w&#10;X/ukFazh90q8AbL4AQAA//8DAFBLAQItABQABgAIAAAAIQDb4fbL7gAAAIUBAAATAAAAAAAAAAAA&#10;AAAAAAAAAABbQ29udGVudF9UeXBlc10ueG1sUEsBAi0AFAAGAAgAAAAhAFr0LFu/AAAAFQEAAAsA&#10;AAAAAAAAAAAAAAAAHwEAAF9yZWxzLy5yZWxzUEsBAi0AFAAGAAgAAAAhALyVzAvEAAAA2gAAAA8A&#10;AAAAAAAAAAAAAAAABwIAAGRycy9kb3ducmV2LnhtbFBLBQYAAAAAAwADALcAAAD4AgAAAAA=&#10;" path="m1134,567r-5,77l1114,718r-25,70l1056,853r-40,60l968,968r-55,48l853,1056r-65,33l718,1113r-74,15l567,1134r-77,-6l416,1113r-70,-24l281,1056r-60,-40l166,968,118,913,78,853,45,788,21,718,6,644,,567,6,490,21,416,45,347,78,281r40,-60l166,166r55,-48l281,78,346,45,416,21,490,6,567,r77,6l718,21r70,24l853,78r60,40l968,166r48,55l1056,281r33,66l1114,416r15,74l1134,567xe" filled="f" strokecolor="#fde192" strokeweight="3.32706mm">
                <v:path arrowok="t" o:connecttype="custom" o:connectlocs="1134,750;1129,827;1114,901;1089,971;1056,1036;1016,1096;968,1151;913,1199;853,1239;788,1272;718,1296;644,1311;567,1317;490,1311;416,1296;346,1272;281,1239;221,1199;166,1151;118,1096;78,1036;45,971;21,901;6,827;0,750;6,673;21,599;45,530;78,464;118,404;166,349;221,301;281,261;346,228;416,204;490,189;567,183;644,189;718,204;788,228;853,261;913,301;968,349;1016,404;1056,464;1089,530;1114,599;1129,673;1134,750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502;top:736;width:125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pgwwAAANoAAAAPAAAAZHJzL2Rvd25yZXYueG1sRI9Ba8JA&#10;FITvBf/D8gpeSrNJBS3RNYgQ8OKhGhBvj+xzE5p9G7Jbjf/eFQoeh5n5hlkVo+3ElQbfOlaQJSkI&#10;4trplo2C6lh+foPwAVlj55gU3MlDsZ68rTDX7sY/dD0EIyKEfY4KmhD6XEpfN2TRJ64njt7FDRZD&#10;lIOResBbhNtOfqXpXFpsOS402NO2ofr38GcV7Lf7XWY+yuo8k+eKtJktXHdSavo+bpYgAo3hFf5v&#10;77SCOTyvxBsg1w8AAAD//wMAUEsBAi0AFAAGAAgAAAAhANvh9svuAAAAhQEAABMAAAAAAAAAAAAA&#10;AAAAAAAAAFtDb250ZW50X1R5cGVzXS54bWxQSwECLQAUAAYACAAAACEAWvQsW78AAAAVAQAACwAA&#10;AAAAAAAAAAAAAAAfAQAAX3JlbHMvLnJlbHNQSwECLQAUAAYACAAAACEA4o1qYMMAAADaAAAADwAA&#10;AAAAAAAAAAAAAAAHAgAAZHJzL2Rvd25yZXYueG1sUEsFBgAAAAADAAMAtwAAAPcCAAAAAA==&#10;">
                <v:imagedata r:id="rId8" o:title=""/>
              </v:shape>
              <v:shape id="Picture 6" o:spid="_x0000_s1031" type="#_x0000_t75" style="position:absolute;left:508;top:140;width:834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eQwQAAANoAAAAPAAAAZHJzL2Rvd25yZXYueG1sRI/NasMw&#10;EITvhbyD2EBuzTo9JMWNEkIg0JJSaH7ui7W13EorY6m2+/ZVoNDjMDPfMOvt6J3quYtNEA2LeQGK&#10;pQqmkVrD5Xy4fwQVE4khF4Q1/HCE7WZyt6bShEHeuT+lWmWIxJI02JTaEjFWlj3FeWhZsvcROk8p&#10;y65G09GQ4d7hQ1Es0VMjecFSy3vL1dfp22tw/Vs4vjY4WHoRh+iu/Lm8aj2bjrsnUInH9B/+az8b&#10;DSu4Xck3ADe/AAAA//8DAFBLAQItABQABgAIAAAAIQDb4fbL7gAAAIUBAAATAAAAAAAAAAAAAAAA&#10;AAAAAABbQ29udGVudF9UeXBlc10ueG1sUEsBAi0AFAAGAAgAAAAhAFr0LFu/AAAAFQEAAAsAAAAA&#10;AAAAAAAAAAAAHwEAAF9yZWxzLy5yZWxzUEsBAi0AFAAGAAgAAAAhAG0VZ5DBAAAA2gAAAA8AAAAA&#10;AAAAAAAAAAAABwIAAGRycy9kb3ducmV2LnhtbFBLBQYAAAAAAwADALcAAAD1AgAAAAA=&#10;">
                <v:imagedata r:id="rId9" o:title=""/>
              </v:shape>
              <v:shape id="Picture 7" o:spid="_x0000_s1032" type="#_x0000_t75" style="position:absolute;left:1384;top:237;width:339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iFvwAAANoAAAAPAAAAZHJzL2Rvd25yZXYueG1sRE9Na8JA&#10;EL0L/odlhF5EN1oQSV1FAlJBChrF8zQ7TUKzsyE7jem/7x4KHh/ve7MbXKN66kLt2cBinoAiLryt&#10;uTRwux5ma1BBkC02nsnALwXYbcejDabWP/hCfS6liiEcUjRQibSp1qGoyGGY+5Y4cl++cygRdqW2&#10;HT5iuGv0MklW2mHNsaHClrKKiu/8xxmwbZ9lMtzk/eMcpvnrZ3k/nfbGvEyG/RsooUGe4n/30RqI&#10;W+OVeAP09g8AAP//AwBQSwECLQAUAAYACAAAACEA2+H2y+4AAACFAQAAEwAAAAAAAAAAAAAAAAAA&#10;AAAAW0NvbnRlbnRfVHlwZXNdLnhtbFBLAQItABQABgAIAAAAIQBa9CxbvwAAABUBAAALAAAAAAAA&#10;AAAAAAAAAB8BAABfcmVscy8ucmVsc1BLAQItABQABgAIAAAAIQCws3iFvwAAANoAAAAPAAAAAAAA&#10;AAAAAAAAAAcCAABkcnMvZG93bnJldi54bWxQSwUGAAAAAAMAAwC3AAAA8wIAAAAA&#10;">
                <v:imagedata r:id="rId10" o:title=""/>
              </v:shape>
              <v:shape id="Picture 8" o:spid="_x0000_s1033" type="#_x0000_t75" style="position:absolute;left:990;top:1260;width:261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L1wQAAANoAAAAPAAAAZHJzL2Rvd25yZXYueG1sRI9Bi8Iw&#10;FITvgv8hPMGbpq6saDWKriiCF1cFr8/m2Vabl9JE7f57Iyx4HGbmG2Yyq00hHlS53LKCXjcCQZxY&#10;nXOq4HhYdYYgnEfWWFgmBX/kYDZtNiYYa/vkX3rsfSoChF2MCjLvy1hKl2Rk0HVtSRy8i60M+iCr&#10;VOoKnwFuCvkVRQNpMOewkGFJPxklt/3dBIrtr9en62m5veNuMcDNeXf7PivVbtXzMQhPtf+E/9sb&#10;rWAE7yvhBsjpCwAA//8DAFBLAQItABQABgAIAAAAIQDb4fbL7gAAAIUBAAATAAAAAAAAAAAAAAAA&#10;AAAAAABbQ29udGVudF9UeXBlc10ueG1sUEsBAi0AFAAGAAgAAAAhAFr0LFu/AAAAFQEAAAsAAAAA&#10;AAAAAAAAAAAAHwEAAF9yZWxzLy5yZWxzUEsBAi0AFAAGAAgAAAAhAOMdovXBAAAA2gAAAA8AAAAA&#10;AAAAAAAAAAAABwIAAGRycy9kb3ducmV2LnhtbFBLBQYAAAAAAwADALcAAAD1AgAAAAA=&#10;">
                <v:imagedata r:id="rId11" o:title=""/>
              </v:shape>
              <v:shape id="AutoShape 9" o:spid="_x0000_s1034" style="position:absolute;left:648;top:279;width:930;height:916;visibility:visible;mso-wrap-style:square;v-text-anchor:top" coordsize="93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aBwwAAANsAAAAPAAAAZHJzL2Rvd25yZXYueG1sRI9NawIx&#10;EIbvBf9DGMFbzVqwyGoUEQTFFlELxdu4GXcXN5MlSXX7751DobcZ5v14ZrboXKPuFGLt2cBomIEi&#10;LrytuTTwdVq/TkDFhGyx8UwGfinCYt57mWFu/YMPdD+mUkkIxxwNVCm1udaxqMhhHPqWWG5XHxwm&#10;WUOpbcCHhLtGv2XZu3ZYszRU2NKqouJ2/HFSMtrTx2S7Ox9On9+r0hXbcbiMjRn0u+UUVKIu/Yv/&#10;3Bsr+EIvv8gAev4EAAD//wMAUEsBAi0AFAAGAAgAAAAhANvh9svuAAAAhQEAABMAAAAAAAAAAAAA&#10;AAAAAAAAAFtDb250ZW50X1R5cGVzXS54bWxQSwECLQAUAAYACAAAACEAWvQsW78AAAAVAQAACwAA&#10;AAAAAAAAAAAAAAAfAQAAX3JlbHMvLnJlbHNQSwECLQAUAAYACAAAACEAW71WgcMAAADbAAAADwAA&#10;AAAAAAAAAAAAAAAHAgAAZHJzL2Rvd25yZXYueG1sUEsFBgAAAAADAAMAtwAAAPcCAAAAAA==&#10;" path="m597,629r-263,l304,916,465,677r137,l597,629xm602,677r-137,l627,916,602,677xm162,111l288,370,,391,264,508,56,709,334,629r458,l667,508,930,391,642,370r44,-90l395,280,162,111xm792,629r-195,l874,709,792,629xm465,l395,280r140,l465,xm769,111l535,280r151,l769,111xe" fillcolor="#d39f29" stroked="f">
                <v:path arrowok="t" o:connecttype="custom" o:connectlocs="597,908;334,908;304,1195;465,956;602,956;597,908;602,956;465,956;627,1195;602,956;162,390;288,649;0,670;264,787;56,988;334,908;792,908;667,787;930,670;642,649;686,559;395,559;162,390;792,908;597,908;874,988;792,908;465,279;395,559;535,559;465,279;769,390;535,559;686,559;769,390" o:connectangles="0,0,0,0,0,0,0,0,0,0,0,0,0,0,0,0,0,0,0,0,0,0,0,0,0,0,0,0,0,0,0,0,0,0,0"/>
              </v:shape>
              <v:shape id="Freeform 10" o:spid="_x0000_s1035" style="position:absolute;left:1113;top:279;width:70;height:458;visibility:visible;mso-wrap-style:square;v-text-anchor:top" coordsize="7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dvwAAANsAAAAPAAAAZHJzL2Rvd25yZXYueG1sRE/bisIw&#10;EH0X9h/CLPimqSIiXaOI7IIgCF7AfZxNxrRsMylNtPXvjSD4Nodznfmyc5W4URNKzwpGwwwEsfam&#10;ZKvgdPwZzECEiGyw8kwK7hRgufjozTE3vuU93Q7RihTCIUcFRYx1LmXQBTkMQ18TJ+7iG4cxwcZK&#10;02Cbwl0lx1k2lQ5LTg0F1rQuSP8frk7BRLbmYk+/x2123pn7t6Y/q0mp/me3+gIRqYtv8cu9MWn+&#10;CJ6/pAPk4gEAAP//AwBQSwECLQAUAAYACAAAACEA2+H2y+4AAACFAQAAEwAAAAAAAAAAAAAAAAAA&#10;AAAAW0NvbnRlbnRfVHlwZXNdLnhtbFBLAQItABQABgAIAAAAIQBa9CxbvwAAABUBAAALAAAAAAAA&#10;AAAAAAAAAB8BAABfcmVscy8ucmVsc1BLAQItABQABgAIAAAAIQBIzbjdvwAAANsAAAAPAAAAAAAA&#10;AAAAAAAAAAcCAABkcnMvZG93bnJldi54bWxQSwUGAAAAAAMAAwC3AAAA8wIAAAAA&#10;" path="m,l,458,70,280,,xe" fillcolor="#fde192" stroked="f">
                <v:path arrowok="t" o:connecttype="custom" o:connectlocs="0,279;0,737;70,559;0,279" o:connectangles="0,0,0,0"/>
              </v:shape>
              <v:shape id="Freeform 11" o:spid="_x0000_s1036" style="position:absolute;left:1123;top:390;width:294;height:350;visibility:visible;mso-wrap-style:square;v-text-anchor:top" coordsize="2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//hwgAAANsAAAAPAAAAZHJzL2Rvd25yZXYueG1sRE9Na8JA&#10;EL0X/A/LCL1I3RhKbVNXEUuDV1ORHofsmKRmZ8PuxqT/visIvc3jfc5qM5pWXMn5xrKCxTwBQVxa&#10;3XCl4Pj1+fQKwgdkja1lUvBLHjbrycMKM20HPtC1CJWIIewzVFCH0GVS+rImg35uO+LIna0zGCJ0&#10;ldQOhxhuWpkmyYs02HBsqLGjXU3lpeiNgn57OuSzN3ee2fz5x3/svpf5aa/U43TcvoMINIZ/8d29&#10;13F+Crdf4gFy/QcAAP//AwBQSwECLQAUAAYACAAAACEA2+H2y+4AAACFAQAAEwAAAAAAAAAAAAAA&#10;AAAAAAAAW0NvbnRlbnRfVHlwZXNdLnhtbFBLAQItABQABgAIAAAAIQBa9CxbvwAAABUBAAALAAAA&#10;AAAAAAAAAAAAAB8BAABfcmVscy8ucmVsc1BLAQItABQABgAIAAAAIQC6E//hwgAAANsAAAAPAAAA&#10;AAAAAAAAAAAAAAcCAABkcnMvZG93bnJldi54bWxQSwUGAAAAAAMAAwC3AAAA9gIAAAAA&#10;" path="m294,l,350,168,259,294,xe" fillcolor="#fde192" stroked="f">
                <v:path arrowok="t" o:connecttype="custom" o:connectlocs="294,390;0,740;168,649;294,390" o:connectangles="0,0,0,0"/>
              </v:shape>
              <v:shape id="Freeform 12" o:spid="_x0000_s1037" style="position:absolute;left:1128;top:670;width:450;height:117;visibility:visible;mso-wrap-style:square;v-text-anchor:top" coordsize="45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majwgAAANsAAAAPAAAAZHJzL2Rvd25yZXYueG1sRE9Na8JA&#10;EL0L/Q/LFLxI3VhBJLoRaZF6KAVtDz2O2ckmmJ0NuxuT/vtuoeBtHu9ztrvRtuJGPjSOFSzmGQji&#10;0umGjYKvz8PTGkSIyBpbx6TghwLsiofJFnPtBj7R7RyNSCEcclRQx9jlUoayJoth7jrixFXOW4wJ&#10;eiO1xyGF21Y+Z9lKWmw4NdTY0UtN5fXcWwXLt9Nl7c1Yovme9dU7fbwO1Cs1fRz3GxCRxngX/7uP&#10;Os1fwt8v6QBZ/AIAAP//AwBQSwECLQAUAAYACAAAACEA2+H2y+4AAACFAQAAEwAAAAAAAAAAAAAA&#10;AAAAAAAAW0NvbnRlbnRfVHlwZXNdLnhtbFBLAQItABQABgAIAAAAIQBa9CxbvwAAABUBAAALAAAA&#10;AAAAAAAAAAAAAB8BAABfcmVscy8ucmVsc1BLAQItABQABgAIAAAAIQBRLmajwgAAANsAAAAPAAAA&#10;AAAAAAAAAAAAAAcCAABkcnMvZG93bnJldi54bWxQSwUGAAAAAAMAAwC3AAAA9gIAAAAA&#10;" path="m450,l,80r187,37l450,xe" fillcolor="#fde192" stroked="f">
                <v:path arrowok="t" o:connecttype="custom" o:connectlocs="450,670;0,750;187,787;450,670" o:connectangles="0,0,0,0"/>
              </v:shape>
              <v:shape id="Freeform 13" o:spid="_x0000_s1038" style="position:absolute;left:1126;top:759;width:397;height:229;visibility:visible;mso-wrap-style:square;v-text-anchor:top" coordsize="39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2pswwAAANsAAAAPAAAAZHJzL2Rvd25yZXYueG1sRE9Na8JA&#10;EL0X/A/LCL0Us1GqLTGraKBQxYONvXgbsmMSzM6G7DZJ/323UOhtHu9z0u1oGtFT52rLCuZRDIK4&#10;sLrmUsHn5W32CsJ5ZI2NZVLwTQ62m8lDiom2A39Qn/tShBB2CSqovG8TKV1RkUEX2ZY4cDfbGfQB&#10;dqXUHQ4h3DRyEccrabDm0FBhS1lFxT3/Mgo4vx4OtIw5b/rz08txX89P90ypx+m4W4PwNPp/8Z/7&#10;XYf5z/D7SzhAbn4AAAD//wMAUEsBAi0AFAAGAAgAAAAhANvh9svuAAAAhQEAABMAAAAAAAAAAAAA&#10;AAAAAAAAAFtDb250ZW50X1R5cGVzXS54bWxQSwECLQAUAAYACAAAACEAWvQsW78AAAAVAQAACwAA&#10;AAAAAAAAAAAAAAAfAQAAX3JlbHMvLnJlbHNQSwECLQAUAAYACAAAACEAlIdqbMMAAADbAAAADwAA&#10;AAAAAAAAAAAAAAAHAgAAZHJzL2Rvd25yZXYueG1sUEsFBgAAAAADAAMAtwAAAPcCAAAAAA==&#10;" path="m,l119,150r278,79l,xe" fillcolor="#fde192" stroked="f">
                <v:path arrowok="t" o:connecttype="custom" o:connectlocs="0,759;119,909;397,988;0,759" o:connectangles="0,0,0,0"/>
              </v:shape>
              <v:shape id="Freeform 14" o:spid="_x0000_s1039" style="position:absolute;left:1113;top:766;width:162;height:430;visibility:visible;mso-wrap-style:square;v-text-anchor:top" coordsize="16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eSwQAAANsAAAAPAAAAZHJzL2Rvd25yZXYueG1sRE/dasIw&#10;FL4f+A7hDHa3piqKVKPMgWXsaqs+wCE5NsXmpDRZW/f0y2Cwu/Px/Z7dYXKtGKgPjWcF8ywHQay9&#10;abhWcDmfnjcgQkQ22HomBXcKcNjPHnZYGD/yJw1VrEUK4VCgAhtjV0gZtCWHIfMdceKuvncYE+xr&#10;aXocU7hr5SLP19Jhw6nBYkevlvSt+nIK3IjfZf2u7W2tu3KxOi4/7nNW6ulxetmCiDTFf/Gf+82k&#10;+Sv4/SUdIPc/AAAA//8DAFBLAQItABQABgAIAAAAIQDb4fbL7gAAAIUBAAATAAAAAAAAAAAAAAAA&#10;AAAAAABbQ29udGVudF9UeXBlc10ueG1sUEsBAi0AFAAGAAgAAAAhAFr0LFu/AAAAFQEAAAsAAAAA&#10;AAAAAAAAAAAAHwEAAF9yZWxzLy5yZWxzUEsBAi0AFAAGAAgAAAAhAHJEJ5LBAAAA2wAAAA8AAAAA&#10;AAAAAAAAAAAABwIAAGRycy9kb3ducmV2LnhtbFBLBQYAAAAAAwADALcAAAD1AgAAAAA=&#10;" path="m5,l,191,162,430,5,xe" fillcolor="#fde192" stroked="f">
                <v:path arrowok="t" o:connecttype="custom" o:connectlocs="5,766;0,957;162,1196;5,766" o:connectangles="0,0,0,0"/>
              </v:shape>
              <v:shape id="Freeform 15" o:spid="_x0000_s1040" style="position:absolute;left:952;top:765;width:156;height:430;visibility:visible;mso-wrap-style:square;v-text-anchor:top" coordsize="156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XmwQAAANsAAAAPAAAAZHJzL2Rvd25yZXYueG1sRE9LbsIw&#10;EN1X4g7WILErDl3QNsQgQEWiyiqUAwzx5CPicYhNEm6PK1Xqbp7ed5LNaBrRU+dqywoW8wgEcW51&#10;zaWC88/h9QOE88gaG8uk4EEONuvJS4KxtgNn1J98KUIIuxgVVN63sZQur8igm9uWOHCF7Qz6ALtS&#10;6g6HEG4a+RZFS2mw5tBQYUv7ivLr6W4U9I/LZ5q+D9+2OIw637XZcPvaKTWbjtsVCE+j/xf/uY86&#10;zF/C7y/hALl+AgAA//8DAFBLAQItABQABgAIAAAAIQDb4fbL7gAAAIUBAAATAAAAAAAAAAAAAAAA&#10;AAAAAABbQ29udGVudF9UeXBlc10ueG1sUEsBAi0AFAAGAAgAAAAhAFr0LFu/AAAAFQEAAAsAAAAA&#10;AAAAAAAAAAAAHwEAAF9yZWxzLy5yZWxzUEsBAi0AFAAGAAgAAAAhAPB2NebBAAAA2wAAAA8AAAAA&#10;AAAAAAAAAAAABwIAAGRycy9kb3ducmV2LnhtbFBLBQYAAAAAAwADALcAAAD1AgAAAAA=&#10;" path="m156,l30,144,,430,156,xe" fillcolor="#fde192" stroked="f">
                <v:path arrowok="t" o:connecttype="custom" o:connectlocs="156,765;30,909;0,1195;156,765" o:connectangles="0,0,0,0"/>
              </v:shape>
              <v:shape id="Freeform 16" o:spid="_x0000_s1041" style="position:absolute;left:704;top:759;width:396;height:229;visibility:visible;mso-wrap-style:square;v-text-anchor:top" coordsize="39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7RbwgAAANsAAAAPAAAAZHJzL2Rvd25yZXYueG1sRE9La8JA&#10;EL4X/A/LCN7qRpFWoquIWOihFBrFx23IjkkwMxuyq0n/fbdQ6G0+vucs1z3X6kGtr5wYmIwTUCS5&#10;s5UUBg77t+c5KB9QLNZOyMA3eVivBk9LTK3r5IseWShUDBGfooEyhCbV2uclMfqxa0gid3UtY4iw&#10;LbRtsYvhXOtpkrxoxkpiQ4kNbUvKb9mdDXzO5eN43bE+n3h231z0tuNzZsxo2G8WoAL14V/85363&#10;cf4r/P4SD9CrHwAAAP//AwBQSwECLQAUAAYACAAAACEA2+H2y+4AAACFAQAAEwAAAAAAAAAAAAAA&#10;AAAAAAAAW0NvbnRlbnRfVHlwZXNdLnhtbFBLAQItABQABgAIAAAAIQBa9CxbvwAAABUBAAALAAAA&#10;AAAAAAAAAAAAAB8BAABfcmVscy8ucmVsc1BLAQItABQABgAIAAAAIQDpI7RbwgAAANsAAAAPAAAA&#10;AAAAAAAAAAAAAAcCAABkcnMvZG93bnJldi54bWxQSwUGAAAAAAMAAwC3AAAA9gIAAAAA&#10;" path="m396,l208,28,,229,396,xe" fillcolor="#fde192" stroked="f">
                <v:path arrowok="t" o:connecttype="custom" o:connectlocs="396,759;208,787;0,988;396,759" o:connectangles="0,0,0,0"/>
              </v:shape>
              <v:shape id="Freeform 17" o:spid="_x0000_s1042" style="position:absolute;left:648;top:649;width:450;height:100;visibility:visible;mso-wrap-style:square;v-text-anchor:top" coordsize="45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txwgAAANsAAAAPAAAAZHJzL2Rvd25yZXYueG1sRI9BawIx&#10;EIXvQv9DGKE3zSpUZGsUKRR68FKV7XXcjMnSzWS7ibr9985B8DbDe/PeN6vNEFp1pT41kQ3MpgUo&#10;4jrahp2B4+FzsgSVMrLFNjIZ+KcEm/XLaIWljTf+pus+OyUhnEo04HPuSq1T7SlgmsaOWLRz7ANm&#10;WXunbY83CQ+tnhfFQgdsWBo8dvThqf7dX4KB7Q+fq+qv8kvXsrO73emt6U7GvI6H7TuoTEN+mh/X&#10;X1bwBVZ+kQH0+g4AAP//AwBQSwECLQAUAAYACAAAACEA2+H2y+4AAACFAQAAEwAAAAAAAAAAAAAA&#10;AAAAAAAAW0NvbnRlbnRfVHlwZXNdLnhtbFBLAQItABQABgAIAAAAIQBa9CxbvwAAABUBAAALAAAA&#10;AAAAAAAAAAAAAB8BAABfcmVscy8ucmVsc1BLAQItABQABgAIAAAAIQBSWttxwgAAANsAAAAPAAAA&#10;AAAAAAAAAAAAAAcCAABkcnMvZG93bnJldi54bWxQSwUGAAAAAAMAAwC3AAAA9gIAAAAA&#10;" path="m288,l,20r450,80l288,xe" fillcolor="#fde192" stroked="f">
                <v:path arrowok="t" o:connecttype="custom" o:connectlocs="288,649;0,669;450,749;288,649" o:connectangles="0,0,0,0"/>
              </v:shape>
              <v:shape id="Freeform 18" o:spid="_x0000_s1043" style="position:absolute;left:810;top:390;width:294;height:350;visibility:visible;mso-wrap-style:square;v-text-anchor:top" coordsize="2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22QwQAAANsAAAAPAAAAZHJzL2Rvd25yZXYueG1sRE9Ni8Iw&#10;EL0L+x/CLHgRTVfE1WoUcbF4VRfxODRjW20mJYla/71ZWPA2j/c582VranEn5yvLCr4GCQji3OqK&#10;CwW/h01/AsIHZI21ZVLwJA/LxUdnjqm2D97RfR8KEUPYp6igDKFJpfR5SQb9wDbEkTtbZzBE6Aqp&#10;HT5iuKnlMEnG0mDFsaHEhtYl5df9zSi4rY67rDd1557NRhf/sz59Z8etUt3PdjUDEagNb/G/e6vj&#10;/Cn8/RIPkIsXAAAA//8DAFBLAQItABQABgAIAAAAIQDb4fbL7gAAAIUBAAATAAAAAAAAAAAAAAAA&#10;AAAAAABbQ29udGVudF9UeXBlc10ueG1sUEsBAi0AFAAGAAgAAAAhAFr0LFu/AAAAFQEAAAsAAAAA&#10;AAAAAAAAAAAAHwEAAF9yZWxzLy5yZWxzUEsBAi0AFAAGAAgAAAAhALS3bZDBAAAA2wAAAA8AAAAA&#10;AAAAAAAAAAAABwIAAGRycy9kb3ducmV2LnhtbFBLBQYAAAAAAwADALcAAAD1AgAAAAA=&#10;" path="m,l294,350,233,169,,xe" fillcolor="#fde192" stroked="f">
                <v:path arrowok="t" o:connecttype="custom" o:connectlocs="0,390;294,740;233,559;0,390" o:connectangles="0,0,0,0"/>
              </v:shape>
              <v:shape id="Picture 19" o:spid="_x0000_s1044" type="#_x0000_t75" style="position:absolute;left:714;top:1152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kmwAAAANsAAAAPAAAAZHJzL2Rvd25yZXYueG1sRE/LisIw&#10;FN0L8w/hDsxOU7vw0THKMKCo4MIqs74016TY3JQmaufvzUJweTjvxap3jbhTF2rPCsajDARx5XXN&#10;RsH5tB7OQISIrLHxTAr+KcBq+TFYYKH9g490L6MRKYRDgQpsjG0hZagsOQwj3xIn7uI7hzHBzkjd&#10;4SOFu0bmWTaRDmtODRZb+rVUXcubU/CXx/3J7o3d1fNDZqrJdDMbT5X6+ux/vkFE6uNb/HJvtYI8&#10;rU9f0g+QyycAAAD//wMAUEsBAi0AFAAGAAgAAAAhANvh9svuAAAAhQEAABMAAAAAAAAAAAAAAAAA&#10;AAAAAFtDb250ZW50X1R5cGVzXS54bWxQSwECLQAUAAYACAAAACEAWvQsW78AAAAVAQAACwAAAAAA&#10;AAAAAAAAAAAfAQAAX3JlbHMvLnJlbHNQSwECLQAUAAYACAAAACEAKDE5JsAAAADbAAAADwAAAAAA&#10;AAAAAAAAAAAHAgAAZHJzL2Rvd25yZXYueG1sUEsFBgAAAAADAAMAtwAAAPQCAAAAAA==&#10;">
                <v:imagedata r:id="rId12" o:title=""/>
              </v:shape>
              <v:shape id="Picture 20" o:spid="_x0000_s1045" type="#_x0000_t75" style="position:absolute;left:1406;top:1152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MLIxgAAANsAAAAPAAAAZHJzL2Rvd25yZXYueG1sRI9Pa8JA&#10;FMTvBb/D8oTe6sZQpcRsRASphwr1D+rxkX1NUrNv092tpt++WxB6HGbmN0w+700rruR8Y1nBeJSA&#10;IC6tbrhScNivnl5A+ICssbVMCn7Iw7wYPOSYaXvjLV13oRIRwj5DBXUIXSalL2sy6Ee2I47eh3UG&#10;Q5SuktrhLcJNK9MkmUqDDceFGjta1lRedt9Gwcbt35vy83yuTm/pa/p17NbJ80Spx2G/mIEI1If/&#10;8L291grSMfx9iT9AFr8AAAD//wMAUEsBAi0AFAAGAAgAAAAhANvh9svuAAAAhQEAABMAAAAAAAAA&#10;AAAAAAAAAAAAAFtDb250ZW50X1R5cGVzXS54bWxQSwECLQAUAAYACAAAACEAWvQsW78AAAAVAQAA&#10;CwAAAAAAAAAAAAAAAAAfAQAAX3JlbHMvLnJlbHNQSwECLQAUAAYACAAAACEAYdTCyMYAAADbAAAA&#10;DwAAAAAAAAAAAAAAAAAHAgAAZHJzL2Rvd25yZXYueG1sUEsFBgAAAAADAAMAtwAAAPoCAAAAAA==&#10;">
                <v:imagedata r:id="rId13" o:title=""/>
              </v:shape>
              <v:shape id="Picture 21" o:spid="_x0000_s1046" type="#_x0000_t75" style="position:absolute;top:1;width:10836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vfxQAAANsAAAAPAAAAZHJzL2Rvd25yZXYueG1sRI9Ba8JA&#10;FITvQv/D8gredNOgpaauIoWinrRWBW+P7DNJm30bs2sS/70rFHocZuYbZjrvTCkaql1hWcHLMAJB&#10;nFpdcKZg//05eAPhPLLG0jIpuJGD+eypN8VE25a/qNn5TAQIuwQV5N5XiZQuzcmgG9qKOHhnWxv0&#10;QdaZ1DW2AW5KGUfRqzRYcFjIsaKPnNLf3dUoaBbjyWZ9Ph27dpONzOUQb5c/R6X6z93iHYSnzv+H&#10;/9orrSCO4fEl/AA5uwMAAP//AwBQSwECLQAUAAYACAAAACEA2+H2y+4AAACFAQAAEwAAAAAAAAAA&#10;AAAAAAAAAAAAW0NvbnRlbnRfVHlwZXNdLnhtbFBLAQItABQABgAIAAAAIQBa9CxbvwAAABUBAAAL&#10;AAAAAAAAAAAAAAAAAB8BAABfcmVscy8ucmVsc1BLAQItABQABgAIAAAAIQBp9mvfxQAAANsAAAAP&#10;AAAAAAAAAAAAAAAAAAcCAABkcnMvZG93bnJldi54bWxQSwUGAAAAAAMAAwC3AAAA+QIAAAAA&#10;">
                <v:imagedata r:id="rId1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7" type="#_x0000_t202" style="position:absolute;left:2277;top:390;width:844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7CEB4158" w14:textId="5D98CF4F" w:rsidR="00115AF0" w:rsidRPr="00654520" w:rsidRDefault="00115AF0" w:rsidP="0065452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54520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Excel in Career Technical Education (</w:t>
                      </w:r>
                      <w:r w:rsidR="00654520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“</w:t>
                      </w:r>
                      <w:r w:rsidRPr="00654520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SB</w:t>
                      </w:r>
                      <w:r w:rsidR="00654520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 w:rsidRPr="00654520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155</w:t>
                      </w:r>
                      <w:r w:rsidR="00B93724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”</w:t>
                      </w:r>
                      <w:r w:rsidRPr="00654520">
                        <w:rPr>
                          <w:rFonts w:ascii="Arial" w:hAnsi="Arial" w:cs="Arial"/>
                          <w:b/>
                          <w:color w:val="FFFFFF"/>
                          <w:sz w:val="32"/>
                        </w:rPr>
                        <w:t>)</w:t>
                      </w:r>
                    </w:p>
                  </w:txbxContent>
                </v:textbox>
              </v:shape>
              <v:shape id="Text Box 23" o:spid="_x0000_s1048" type="#_x0000_t202" style="position:absolute;left:8723;top:1196;width:194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1855EF26" w14:textId="6CC68027" w:rsidR="00115AF0" w:rsidRPr="00654520" w:rsidRDefault="002A0251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Janu</w:t>
                      </w:r>
                      <w:r w:rsidR="009140A3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ary</w:t>
                      </w:r>
                      <w:r w:rsidR="00F84B74" w:rsidRPr="00654520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 xml:space="preserve"> 202</w:t>
                      </w:r>
                      <w:r w:rsidR="009140A3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7B90"/>
    <w:multiLevelType w:val="hybridMultilevel"/>
    <w:tmpl w:val="0E3EBF46"/>
    <w:lvl w:ilvl="0" w:tplc="73EC7E9C">
      <w:numFmt w:val="bullet"/>
      <w:lvlText w:val="➢"/>
      <w:lvlJc w:val="left"/>
      <w:pPr>
        <w:ind w:left="720" w:hanging="360"/>
      </w:pPr>
      <w:rPr>
        <w:rFonts w:ascii="MS UI Gothic" w:eastAsia="MS UI Gothic" w:hAnsi="MS UI Gothic" w:cs="MS UI Gothic" w:hint="default"/>
        <w:color w:val="1F487C"/>
        <w:w w:val="7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7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0"/>
    <w:rsid w:val="0003735E"/>
    <w:rsid w:val="000751E0"/>
    <w:rsid w:val="000A2EEE"/>
    <w:rsid w:val="00106680"/>
    <w:rsid w:val="00115AF0"/>
    <w:rsid w:val="0014790B"/>
    <w:rsid w:val="00153741"/>
    <w:rsid w:val="001834F0"/>
    <w:rsid w:val="00192AC3"/>
    <w:rsid w:val="001E1CA5"/>
    <w:rsid w:val="00231461"/>
    <w:rsid w:val="0023689B"/>
    <w:rsid w:val="0024319A"/>
    <w:rsid w:val="002846B7"/>
    <w:rsid w:val="002A0251"/>
    <w:rsid w:val="002D4C3D"/>
    <w:rsid w:val="00307FEB"/>
    <w:rsid w:val="003869F1"/>
    <w:rsid w:val="003A09DE"/>
    <w:rsid w:val="003F3F9C"/>
    <w:rsid w:val="00417334"/>
    <w:rsid w:val="00480FFA"/>
    <w:rsid w:val="004D7EE8"/>
    <w:rsid w:val="00516232"/>
    <w:rsid w:val="00536A77"/>
    <w:rsid w:val="00536ABF"/>
    <w:rsid w:val="00581A68"/>
    <w:rsid w:val="005A2360"/>
    <w:rsid w:val="005B1246"/>
    <w:rsid w:val="00615F00"/>
    <w:rsid w:val="00634292"/>
    <w:rsid w:val="00654520"/>
    <w:rsid w:val="00656EFE"/>
    <w:rsid w:val="00665C9F"/>
    <w:rsid w:val="006A108B"/>
    <w:rsid w:val="006A27EB"/>
    <w:rsid w:val="006A4D19"/>
    <w:rsid w:val="006D06CE"/>
    <w:rsid w:val="006D4B61"/>
    <w:rsid w:val="006E0885"/>
    <w:rsid w:val="00700360"/>
    <w:rsid w:val="0072394D"/>
    <w:rsid w:val="00740A5B"/>
    <w:rsid w:val="007927D2"/>
    <w:rsid w:val="007B6830"/>
    <w:rsid w:val="00827EE2"/>
    <w:rsid w:val="00832A15"/>
    <w:rsid w:val="008956DE"/>
    <w:rsid w:val="008A1420"/>
    <w:rsid w:val="008E4921"/>
    <w:rsid w:val="008F0792"/>
    <w:rsid w:val="009140A3"/>
    <w:rsid w:val="00944525"/>
    <w:rsid w:val="00957F59"/>
    <w:rsid w:val="00961AD3"/>
    <w:rsid w:val="009A2FF6"/>
    <w:rsid w:val="009B5F2E"/>
    <w:rsid w:val="009F782A"/>
    <w:rsid w:val="00A373B9"/>
    <w:rsid w:val="00A514D8"/>
    <w:rsid w:val="00A84D37"/>
    <w:rsid w:val="00B40E88"/>
    <w:rsid w:val="00B7502C"/>
    <w:rsid w:val="00B81736"/>
    <w:rsid w:val="00B8465F"/>
    <w:rsid w:val="00B93724"/>
    <w:rsid w:val="00B96E1A"/>
    <w:rsid w:val="00BD309A"/>
    <w:rsid w:val="00C8640C"/>
    <w:rsid w:val="00CB192A"/>
    <w:rsid w:val="00CB6BB9"/>
    <w:rsid w:val="00D0586A"/>
    <w:rsid w:val="00D10E7E"/>
    <w:rsid w:val="00D84898"/>
    <w:rsid w:val="00DB0231"/>
    <w:rsid w:val="00DB6309"/>
    <w:rsid w:val="00DD1677"/>
    <w:rsid w:val="00E267C9"/>
    <w:rsid w:val="00E32BE3"/>
    <w:rsid w:val="00E70491"/>
    <w:rsid w:val="00E767F3"/>
    <w:rsid w:val="00EB6D72"/>
    <w:rsid w:val="00EB7EF2"/>
    <w:rsid w:val="00ED02BD"/>
    <w:rsid w:val="00ED303F"/>
    <w:rsid w:val="00F10065"/>
    <w:rsid w:val="00F63487"/>
    <w:rsid w:val="00F84B74"/>
    <w:rsid w:val="00F90587"/>
    <w:rsid w:val="00FD19EF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3F718"/>
  <w15:chartTrackingRefBased/>
  <w15:docId w15:val="{B519E6B9-E79F-4F6E-A306-0AD15BB2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15AF0"/>
    <w:pPr>
      <w:widowControl w:val="0"/>
      <w:autoSpaceDE w:val="0"/>
      <w:autoSpaceDN w:val="0"/>
      <w:spacing w:after="0" w:line="240" w:lineRule="auto"/>
      <w:ind w:left="451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4D8"/>
    <w:pPr>
      <w:keepNext/>
      <w:spacing w:before="1"/>
      <w:outlineLvl w:val="1"/>
    </w:pPr>
    <w:rPr>
      <w:rFonts w:ascii="Tahoma" w:hAnsi="Tahoma" w:cs="Tahoma"/>
      <w:b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F0"/>
  </w:style>
  <w:style w:type="paragraph" w:styleId="Footer">
    <w:name w:val="footer"/>
    <w:basedOn w:val="Normal"/>
    <w:link w:val="FooterChar"/>
    <w:uiPriority w:val="99"/>
    <w:unhideWhenUsed/>
    <w:rsid w:val="00115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F0"/>
  </w:style>
  <w:style w:type="character" w:customStyle="1" w:styleId="Heading1Char">
    <w:name w:val="Heading 1 Char"/>
    <w:basedOn w:val="DefaultParagraphFont"/>
    <w:link w:val="Heading1"/>
    <w:uiPriority w:val="1"/>
    <w:rsid w:val="00115AF0"/>
    <w:rPr>
      <w:rFonts w:ascii="Tahoma" w:eastAsia="Tahoma" w:hAnsi="Tahoma" w:cs="Tahom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15AF0"/>
    <w:pPr>
      <w:widowControl w:val="0"/>
      <w:autoSpaceDE w:val="0"/>
      <w:autoSpaceDN w:val="0"/>
      <w:spacing w:before="23" w:after="0" w:line="240" w:lineRule="auto"/>
      <w:ind w:left="234" w:right="166"/>
      <w:jc w:val="center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115A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5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5AF0"/>
    <w:rPr>
      <w:rFonts w:ascii="Calibri" w:eastAsia="Calibri" w:hAnsi="Calibri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19EF"/>
    <w:pPr>
      <w:spacing w:before="1"/>
      <w:ind w:left="451"/>
    </w:pPr>
    <w:rPr>
      <w:i/>
      <w:color w:val="000000" w:themeColor="text1"/>
      <w:sz w:val="17"/>
    </w:rPr>
  </w:style>
  <w:style w:type="character" w:customStyle="1" w:styleId="Heading2Char">
    <w:name w:val="Heading 2 Char"/>
    <w:basedOn w:val="DefaultParagraphFont"/>
    <w:link w:val="Heading2"/>
    <w:uiPriority w:val="9"/>
    <w:rsid w:val="00A514D8"/>
    <w:rPr>
      <w:rFonts w:ascii="Tahoma" w:hAnsi="Tahoma" w:cs="Tahoma"/>
      <w:b/>
      <w:color w:val="003366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516232"/>
    <w:pPr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516232"/>
    <w:rPr>
      <w:rFonts w:ascii="Tahoma" w:hAnsi="Tahoma" w:cs="Tahoma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E70491"/>
    <w:pPr>
      <w:spacing w:before="120" w:after="0" w:line="240" w:lineRule="auto"/>
    </w:pPr>
    <w:rPr>
      <w:rFonts w:cstheme="minorHAnsi"/>
      <w:color w:val="000000" w:themeColor="text1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E70491"/>
    <w:rPr>
      <w:rFonts w:cstheme="minorHAns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2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ansasregents.org/workforce_development/excel-in-career-technical-education-initiative-senate-bill-1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02D5-F406-4497-95B5-251A4198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2426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April</dc:creator>
  <cp:keywords/>
  <dc:description/>
  <cp:lastModifiedBy>Knisley, Madelynn</cp:lastModifiedBy>
  <cp:revision>2</cp:revision>
  <cp:lastPrinted>2019-10-23T16:29:00Z</cp:lastPrinted>
  <dcterms:created xsi:type="dcterms:W3CDTF">2025-01-16T22:43:00Z</dcterms:created>
  <dcterms:modified xsi:type="dcterms:W3CDTF">2025-01-16T22:43:00Z</dcterms:modified>
</cp:coreProperties>
</file>