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65" w:rsidRPr="00B86ED9" w:rsidRDefault="003F7065" w:rsidP="003F7065">
      <w:pPr>
        <w:tabs>
          <w:tab w:val="left" w:pos="11520"/>
        </w:tabs>
        <w:rPr>
          <w:rFonts w:ascii="Arial" w:hAnsi="Arial" w:cs="Arial"/>
          <w:b/>
          <w:sz w:val="28"/>
          <w:szCs w:val="28"/>
        </w:rPr>
      </w:pPr>
      <w:r w:rsidRPr="00B86ED9">
        <w:rPr>
          <w:rFonts w:ascii="Arial" w:hAnsi="Arial" w:cs="Arial"/>
          <w:b/>
          <w:sz w:val="28"/>
          <w:szCs w:val="28"/>
        </w:rPr>
        <w:t>Institution Name: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Grant Year:  FY 2018</w:t>
      </w:r>
    </w:p>
    <w:p w:rsidR="003F7065" w:rsidRDefault="003F7065" w:rsidP="003F7065">
      <w:pPr>
        <w:jc w:val="center"/>
        <w:rPr>
          <w:rFonts w:ascii="Arial" w:hAnsi="Arial" w:cs="Arial"/>
          <w:b/>
          <w:sz w:val="26"/>
          <w:szCs w:val="26"/>
        </w:rPr>
      </w:pPr>
    </w:p>
    <w:p w:rsidR="003F7065" w:rsidRPr="00EB3F2A" w:rsidRDefault="003F7065" w:rsidP="003F7065">
      <w:pPr>
        <w:jc w:val="center"/>
        <w:rPr>
          <w:rFonts w:ascii="Arial" w:hAnsi="Arial" w:cs="Arial"/>
          <w:b/>
        </w:rPr>
      </w:pPr>
      <w:r w:rsidRPr="00EB3F2A">
        <w:rPr>
          <w:rFonts w:ascii="Arial" w:hAnsi="Arial" w:cs="Arial"/>
          <w:b/>
          <w:sz w:val="26"/>
          <w:szCs w:val="26"/>
        </w:rPr>
        <w:t>Reserve Fund Project Activities</w:t>
      </w:r>
    </w:p>
    <w:p w:rsidR="003F7065" w:rsidRPr="00EB3F2A" w:rsidRDefault="003F7065" w:rsidP="003F7065">
      <w:pPr>
        <w:rPr>
          <w:rFonts w:ascii="Arial" w:hAnsi="Arial" w:cs="Arial"/>
          <w:b/>
          <w:sz w:val="12"/>
          <w:szCs w:val="12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330"/>
        <w:gridCol w:w="1260"/>
      </w:tblGrid>
      <w:tr w:rsidR="003F7065" w:rsidRPr="00CF0878" w:rsidTr="00AB0D07">
        <w:trPr>
          <w:trHeight w:val="38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7065" w:rsidRPr="00CF0878" w:rsidRDefault="003F7065" w:rsidP="00AB0D07">
            <w:pPr>
              <w:tabs>
                <w:tab w:val="left" w:pos="6480"/>
              </w:tabs>
              <w:ind w:left="113" w:right="-2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CF0878">
              <w:rPr>
                <w:rFonts w:ascii="Arial" w:hAnsi="Arial" w:cs="Arial"/>
                <w:b/>
                <w:sz w:val="28"/>
                <w:szCs w:val="28"/>
              </w:rPr>
              <w:t>Line  #</w:t>
            </w:r>
            <w:proofErr w:type="gramEnd"/>
            <w:r w:rsidRPr="00CF087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2330" w:type="dxa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 xml:space="preserve">Description of the Activity </w:t>
            </w:r>
          </w:p>
        </w:tc>
        <w:tc>
          <w:tcPr>
            <w:tcW w:w="1260" w:type="dxa"/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Funding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 xml:space="preserve">$ </w:t>
            </w:r>
          </w:p>
        </w:tc>
      </w:tr>
      <w:tr w:rsidR="003F7065" w:rsidRPr="00CF0878" w:rsidTr="00AB0D0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1188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1188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1188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1188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7065" w:rsidRPr="00CF0878" w:rsidTr="00AB0D0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7992"/>
                <w:tab w:val="left" w:pos="10512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 xml:space="preserve">Responsibility:  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ab/>
              <w:t>Start Date: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ab/>
              <w:t>Completion Date:</w:t>
            </w:r>
          </w:p>
        </w:tc>
      </w:tr>
      <w:tr w:rsidR="003F7065" w:rsidRPr="00CF0878" w:rsidTr="00AB0D07">
        <w:trPr>
          <w:trHeight w:val="10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Result/Evaluation of the Activity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7065" w:rsidRPr="00CF0878" w:rsidTr="00AB0D07">
        <w:trPr>
          <w:trHeight w:val="53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3/15/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18 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Final</w:t>
            </w:r>
            <w:proofErr w:type="gramEnd"/>
            <w:r w:rsidRPr="00CF087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Outcomes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F7065" w:rsidRPr="00CF0878" w:rsidTr="00AB0D07">
        <w:trPr>
          <w:trHeight w:val="530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7065" w:rsidRPr="00CF0878" w:rsidRDefault="003F7065" w:rsidP="00AB0D07">
            <w:pPr>
              <w:tabs>
                <w:tab w:val="left" w:pos="6480"/>
              </w:tabs>
              <w:ind w:left="113" w:right="-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CF0878">
              <w:rPr>
                <w:rFonts w:ascii="Arial" w:hAnsi="Arial" w:cs="Arial"/>
                <w:b/>
                <w:sz w:val="28"/>
                <w:szCs w:val="28"/>
              </w:rPr>
              <w:t>Line  #</w:t>
            </w:r>
            <w:proofErr w:type="gramEnd"/>
            <w:r w:rsidRPr="00CF087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330" w:type="dxa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Description of the Activity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Funding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$</w:t>
            </w:r>
          </w:p>
        </w:tc>
      </w:tr>
      <w:tr w:rsidR="003F7065" w:rsidRPr="00CF0878" w:rsidTr="00AB0D07">
        <w:trPr>
          <w:trHeight w:val="5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F7065" w:rsidRPr="00CF0878" w:rsidTr="00AB0D07">
        <w:trPr>
          <w:trHeight w:val="33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7992"/>
                <w:tab w:val="left" w:pos="10152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Responsibility: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ab/>
              <w:t>Start Date: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ab/>
              <w:t>Completion Date:</w:t>
            </w:r>
          </w:p>
        </w:tc>
      </w:tr>
      <w:tr w:rsidR="003F7065" w:rsidRPr="00CF0878" w:rsidTr="00AB0D07">
        <w:trPr>
          <w:trHeight w:val="5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Result/Evaluation of the Activity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F7065" w:rsidRPr="00CF0878" w:rsidTr="00AB0D07">
        <w:trPr>
          <w:trHeight w:val="53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2"/>
            <w:tcBorders>
              <w:left w:val="single" w:sz="4" w:space="0" w:color="auto"/>
            </w:tcBorders>
          </w:tcPr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3/15/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18 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Final</w:t>
            </w:r>
            <w:proofErr w:type="gramEnd"/>
            <w:r w:rsidRPr="00CF0878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Outcomes</w:t>
            </w:r>
            <w:r w:rsidRPr="00CF0878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3F7065" w:rsidRPr="00CF0878" w:rsidRDefault="003F7065" w:rsidP="00AB0D07">
            <w:pPr>
              <w:tabs>
                <w:tab w:val="left" w:pos="6480"/>
              </w:tabs>
              <w:ind w:right="-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F7065" w:rsidRPr="003F7065" w:rsidRDefault="003F7065" w:rsidP="003F7065">
      <w:pPr>
        <w:tabs>
          <w:tab w:val="left" w:pos="7020"/>
        </w:tabs>
        <w:rPr>
          <w:b/>
          <w:sz w:val="32"/>
        </w:rPr>
      </w:pPr>
    </w:p>
    <w:p w:rsidR="004952A3" w:rsidRPr="003F7065" w:rsidRDefault="003F7065">
      <w:pPr>
        <w:rPr>
          <w:b/>
          <w:sz w:val="32"/>
        </w:rPr>
      </w:pPr>
      <w:r w:rsidRPr="003F7065">
        <w:rPr>
          <w:b/>
          <w:sz w:val="32"/>
        </w:rPr>
        <w:t>ADD ADDITIONAL ACTIVITIES AS NEEDED.</w:t>
      </w:r>
    </w:p>
    <w:sectPr w:rsidR="004952A3" w:rsidRPr="003F7065" w:rsidSect="003F70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5"/>
    <w:rsid w:val="003F7065"/>
    <w:rsid w:val="004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7C7B"/>
  <w15:chartTrackingRefBased/>
  <w15:docId w15:val="{7A77B04B-ECEE-4AA0-9592-4584ECA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706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Beene, Connie</cp:lastModifiedBy>
  <cp:revision>1</cp:revision>
  <dcterms:created xsi:type="dcterms:W3CDTF">2017-06-15T16:11:00Z</dcterms:created>
  <dcterms:modified xsi:type="dcterms:W3CDTF">2017-06-15T16:15:00Z</dcterms:modified>
</cp:coreProperties>
</file>