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0BE2B6CE" w:rsidR="008E0334" w:rsidRDefault="0032781B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Kansas </w:t>
      </w:r>
      <w:r w:rsidR="00F43476">
        <w:rPr>
          <w:b/>
          <w:u w:val="single"/>
        </w:rPr>
        <w:t>Comprehensive Grant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18F704F2" w14:textId="6A0F5EE2" w:rsidR="00F13298" w:rsidRDefault="00F13298" w:rsidP="00FF04E8">
      <w:pPr>
        <w:pStyle w:val="NoSpacing"/>
      </w:pPr>
      <w:r>
        <w:t>Cleveland University - KC</w:t>
      </w:r>
    </w:p>
    <w:p w14:paraId="0F0FA189" w14:textId="22DE993E" w:rsidR="00F13298" w:rsidRDefault="00F13298" w:rsidP="00FF04E8">
      <w:pPr>
        <w:pStyle w:val="NoSpacing"/>
      </w:pPr>
      <w:r>
        <w:t>Donnelly College</w:t>
      </w:r>
    </w:p>
    <w:p w14:paraId="2F9A4064" w14:textId="54CF204B" w:rsidR="00CD6F15" w:rsidRDefault="00CD6F15" w:rsidP="00FF04E8">
      <w:pPr>
        <w:pStyle w:val="NoSpacing"/>
      </w:pPr>
      <w:r>
        <w:t>Emporia State University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785A04C3" w14:textId="550B1BAA" w:rsidR="008F22BA" w:rsidRDefault="008F22BA" w:rsidP="00FF04E8">
      <w:pPr>
        <w:pStyle w:val="NoSpacing"/>
      </w:pPr>
      <w:r>
        <w:t>Hesston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5EFEE585" w14:textId="77777777" w:rsidR="00CD6F15" w:rsidRDefault="00CD6F15" w:rsidP="00FF04E8">
      <w:pPr>
        <w:pStyle w:val="NoSpacing"/>
      </w:pPr>
      <w:r>
        <w:t>Southwestern College</w:t>
      </w:r>
    </w:p>
    <w:p w14:paraId="73B7FE79" w14:textId="77777777" w:rsidR="00CD6F15" w:rsidRDefault="00CD6F15" w:rsidP="00FF04E8">
      <w:pPr>
        <w:pStyle w:val="NoSpacing"/>
      </w:pPr>
      <w:r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46C110FA" w14:textId="77A31FD7" w:rsidR="008F22BA" w:rsidRDefault="008F22BA" w:rsidP="00FF04E8">
      <w:pPr>
        <w:pStyle w:val="NoSpacing"/>
      </w:pPr>
      <w:r>
        <w:t>University of Kansas Medical Center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2781B"/>
    <w:rsid w:val="003E5ED1"/>
    <w:rsid w:val="003E699B"/>
    <w:rsid w:val="0041585C"/>
    <w:rsid w:val="004A6B8B"/>
    <w:rsid w:val="004C0B38"/>
    <w:rsid w:val="00533F6B"/>
    <w:rsid w:val="005F4EC6"/>
    <w:rsid w:val="00613D08"/>
    <w:rsid w:val="006D3E2B"/>
    <w:rsid w:val="0074093F"/>
    <w:rsid w:val="00787034"/>
    <w:rsid w:val="00787C76"/>
    <w:rsid w:val="007957CD"/>
    <w:rsid w:val="00823578"/>
    <w:rsid w:val="008E0334"/>
    <w:rsid w:val="008F22BA"/>
    <w:rsid w:val="00B565E1"/>
    <w:rsid w:val="00C52756"/>
    <w:rsid w:val="00CD6F15"/>
    <w:rsid w:val="00F13298"/>
    <w:rsid w:val="00F43476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OldhamBurns, Linda</cp:lastModifiedBy>
  <cp:revision>2</cp:revision>
  <dcterms:created xsi:type="dcterms:W3CDTF">2024-02-28T20:47:00Z</dcterms:created>
  <dcterms:modified xsi:type="dcterms:W3CDTF">2024-02-28T20:47:00Z</dcterms:modified>
</cp:coreProperties>
</file>